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5CB5" w14:textId="77777777" w:rsidR="006356CA" w:rsidRPr="00792E97" w:rsidRDefault="006356CA" w:rsidP="006356CA">
      <w:pPr>
        <w:ind w:left="360" w:hanging="360"/>
        <w:rPr>
          <w:rFonts w:ascii="Garamond" w:hAnsi="Garamond"/>
          <w:sz w:val="12"/>
          <w:szCs w:val="12"/>
        </w:rPr>
      </w:pPr>
    </w:p>
    <w:p w14:paraId="73C472A1" w14:textId="77777777" w:rsidR="006356CA" w:rsidRPr="00792E97" w:rsidRDefault="006356CA" w:rsidP="006356CA">
      <w:pPr>
        <w:ind w:left="-180"/>
        <w:rPr>
          <w:rFonts w:ascii="Garamond" w:hAnsi="Garamond"/>
          <w:b/>
          <w:bCs/>
          <w:sz w:val="16"/>
          <w:szCs w:val="16"/>
        </w:rPr>
      </w:pPr>
      <w:r w:rsidRPr="00792E97">
        <w:rPr>
          <w:rFonts w:ascii="Garamond" w:hAnsi="Garamond"/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664F" wp14:editId="71ADD71D">
                <wp:simplePos x="0" y="0"/>
                <wp:positionH relativeFrom="column">
                  <wp:posOffset>3847846</wp:posOffset>
                </wp:positionH>
                <wp:positionV relativeFrom="paragraph">
                  <wp:posOffset>-960755</wp:posOffset>
                </wp:positionV>
                <wp:extent cx="0" cy="685800"/>
                <wp:effectExtent l="0" t="0" r="1905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EB8A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-75.65pt" to="303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" strokecolor="#4d4d4d"/>
            </w:pict>
          </mc:Fallback>
        </mc:AlternateContent>
      </w:r>
      <w:r w:rsidRPr="00792E9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25B63" wp14:editId="0218B584">
                <wp:simplePos x="0" y="0"/>
                <wp:positionH relativeFrom="column">
                  <wp:posOffset>1828800</wp:posOffset>
                </wp:positionH>
                <wp:positionV relativeFrom="paragraph">
                  <wp:posOffset>-963930</wp:posOffset>
                </wp:positionV>
                <wp:extent cx="0" cy="68580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BB72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75.9pt" to="2in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" strokecolor="#4d4d4d"/>
            </w:pict>
          </mc:Fallback>
        </mc:AlternateContent>
      </w:r>
      <w:r w:rsidRPr="00792E97">
        <w:rPr>
          <w:rFonts w:ascii="Garamond" w:hAnsi="Garamond"/>
          <w:noProof/>
        </w:rPr>
        <w:drawing>
          <wp:anchor distT="0" distB="0" distL="114300" distR="114300" simplePos="0" relativeHeight="251660288" behindDoc="1" locked="0" layoutInCell="1" allowOverlap="1" wp14:anchorId="08F8468C" wp14:editId="37B7282D">
            <wp:simplePos x="0" y="0"/>
            <wp:positionH relativeFrom="column">
              <wp:posOffset>-114300</wp:posOffset>
            </wp:positionH>
            <wp:positionV relativeFrom="paragraph">
              <wp:posOffset>-201930</wp:posOffset>
            </wp:positionV>
            <wp:extent cx="18192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87" y="21382"/>
                <wp:lineTo x="2148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E97">
        <w:rPr>
          <w:rFonts w:ascii="Garamond" w:hAnsi="Garamond"/>
          <w:b/>
          <w:bCs/>
          <w:color w:val="808080"/>
          <w:sz w:val="16"/>
        </w:rPr>
        <w:br w:type="column"/>
      </w:r>
      <w:r w:rsidRPr="00792E97">
        <w:rPr>
          <w:rFonts w:ascii="Garamond" w:hAnsi="Garamond"/>
          <w:b/>
          <w:bCs/>
          <w:sz w:val="16"/>
          <w:szCs w:val="16"/>
        </w:rPr>
        <w:t>THE UNIVERSITY OF CHICAGO</w:t>
      </w:r>
    </w:p>
    <w:p w14:paraId="526E7363" w14:textId="77777777" w:rsidR="006356CA" w:rsidRPr="00792E97" w:rsidRDefault="006356CA" w:rsidP="006356CA">
      <w:pPr>
        <w:ind w:left="-180"/>
        <w:rPr>
          <w:rFonts w:ascii="Garamond" w:hAnsi="Garamond"/>
          <w:b/>
          <w:bCs/>
          <w:sz w:val="16"/>
          <w:szCs w:val="16"/>
        </w:rPr>
      </w:pPr>
      <w:r w:rsidRPr="00792E97">
        <w:rPr>
          <w:rFonts w:ascii="Garamond" w:hAnsi="Garamond"/>
          <w:b/>
          <w:bCs/>
          <w:sz w:val="16"/>
          <w:szCs w:val="16"/>
        </w:rPr>
        <w:t>DEPARTMENT OF PATHOLOGY</w:t>
      </w:r>
    </w:p>
    <w:p w14:paraId="724D8231" w14:textId="77777777" w:rsidR="006356CA" w:rsidRPr="00792E97" w:rsidRDefault="006356CA" w:rsidP="006356CA">
      <w:pPr>
        <w:ind w:left="-180"/>
        <w:rPr>
          <w:rFonts w:ascii="Garamond" w:hAnsi="Garamond"/>
          <w:b/>
          <w:bCs/>
          <w:sz w:val="12"/>
          <w:szCs w:val="12"/>
        </w:rPr>
      </w:pPr>
      <w:r w:rsidRPr="00792E97">
        <w:rPr>
          <w:rFonts w:ascii="Garamond" w:hAnsi="Garamond"/>
          <w:color w:val="808080"/>
          <w:sz w:val="12"/>
          <w:szCs w:val="12"/>
        </w:rPr>
        <w:t>AT THE FOREFRONT OF MEDICINE®</w:t>
      </w:r>
    </w:p>
    <w:p w14:paraId="22887ADA" w14:textId="77777777" w:rsidR="006356CA" w:rsidRPr="00792E97" w:rsidRDefault="006356CA" w:rsidP="006356CA">
      <w:pPr>
        <w:ind w:left="-180"/>
        <w:rPr>
          <w:rFonts w:ascii="Garamond" w:hAnsi="Garamond"/>
          <w:b/>
          <w:bCs/>
          <w:sz w:val="16"/>
          <w:szCs w:val="16"/>
        </w:rPr>
      </w:pPr>
    </w:p>
    <w:p w14:paraId="68DDCA25" w14:textId="77777777" w:rsidR="006356CA" w:rsidRPr="00792E97" w:rsidRDefault="006356CA" w:rsidP="006356CA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5841 S. Maryland Avenue</w:t>
      </w:r>
    </w:p>
    <w:p w14:paraId="1FA0DC30" w14:textId="77777777" w:rsidR="006356CA" w:rsidRPr="00792E97" w:rsidRDefault="006356CA" w:rsidP="006356CA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MC</w:t>
      </w:r>
      <w:r>
        <w:rPr>
          <w:rFonts w:ascii="Garamond" w:hAnsi="Garamond"/>
          <w:sz w:val="16"/>
          <w:szCs w:val="16"/>
        </w:rPr>
        <w:t xml:space="preserve"> 3083</w:t>
      </w:r>
    </w:p>
    <w:p w14:paraId="792BE2BE" w14:textId="77777777" w:rsidR="006356CA" w:rsidRPr="00792E97" w:rsidRDefault="006356CA" w:rsidP="006356CA">
      <w:pPr>
        <w:ind w:left="-180"/>
        <w:rPr>
          <w:rFonts w:ascii="Garamond" w:hAnsi="Garamond"/>
          <w:sz w:val="16"/>
          <w:szCs w:val="16"/>
        </w:rPr>
      </w:pPr>
      <w:r w:rsidRPr="00792E97">
        <w:rPr>
          <w:rFonts w:ascii="Garamond" w:hAnsi="Garamond"/>
          <w:sz w:val="16"/>
          <w:szCs w:val="16"/>
        </w:rPr>
        <w:t>Chicago, IL 60637-1470</w:t>
      </w:r>
      <w:r w:rsidRPr="00792E97">
        <w:rPr>
          <w:rFonts w:ascii="Garamond" w:hAnsi="Garamond"/>
          <w:szCs w:val="16"/>
        </w:rPr>
        <w:br w:type="column"/>
      </w:r>
      <w:r w:rsidRPr="00792E97">
        <w:rPr>
          <w:rFonts w:ascii="Garamond" w:hAnsi="Garamond"/>
          <w:szCs w:val="16"/>
        </w:rPr>
        <w:t xml:space="preserve">      </w:t>
      </w:r>
      <w:r w:rsidRPr="00792E97">
        <w:rPr>
          <w:rFonts w:ascii="Garamond" w:hAnsi="Garamond"/>
          <w:noProof/>
        </w:rPr>
        <w:drawing>
          <wp:inline distT="0" distB="0" distL="0" distR="0" wp14:anchorId="088D237A" wp14:editId="2996C169">
            <wp:extent cx="708917" cy="688582"/>
            <wp:effectExtent l="0" t="0" r="0" b="0"/>
            <wp:docPr id="20" name="Picture 20" descr="Image result for Uchicago pho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 result for Uchicago phoen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56" cy="6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93E7" w14:textId="77777777" w:rsidR="006356CA" w:rsidRPr="00792E97" w:rsidRDefault="006356CA" w:rsidP="006356CA">
      <w:pPr>
        <w:pStyle w:val="InsideAddressName"/>
        <w:rPr>
          <w:rFonts w:ascii="Garamond" w:hAnsi="Garamond"/>
          <w:spacing w:val="0"/>
          <w:sz w:val="24"/>
          <w:szCs w:val="24"/>
        </w:rPr>
      </w:pPr>
    </w:p>
    <w:p w14:paraId="4884C894" w14:textId="77777777" w:rsidR="006356CA" w:rsidRPr="00792E97" w:rsidRDefault="006356CA" w:rsidP="006356CA">
      <w:pPr>
        <w:pStyle w:val="InsideAddress"/>
        <w:rPr>
          <w:rFonts w:ascii="Garamond" w:hAnsi="Garamond"/>
        </w:rPr>
      </w:pPr>
    </w:p>
    <w:p w14:paraId="290FB06E" w14:textId="77777777" w:rsidR="006356CA" w:rsidRPr="00792E97" w:rsidRDefault="006356CA" w:rsidP="006356CA">
      <w:pPr>
        <w:pStyle w:val="InsideAddress"/>
        <w:jc w:val="left"/>
        <w:rPr>
          <w:rFonts w:ascii="Garamond" w:hAnsi="Garamond"/>
        </w:rPr>
        <w:sectPr w:rsidR="006356CA" w:rsidRPr="00792E97" w:rsidSect="006356C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1440" w:bottom="1440" w:left="1440" w:header="288" w:footer="720" w:gutter="0"/>
          <w:cols w:num="3" w:space="360"/>
          <w:titlePg/>
          <w:docGrid w:linePitch="360"/>
        </w:sectPr>
      </w:pPr>
    </w:p>
    <w:p w14:paraId="59F03D8E" w14:textId="76103F75" w:rsidR="006356CA" w:rsidRPr="00792E97" w:rsidRDefault="006356CA" w:rsidP="006356CA">
      <w:pPr>
        <w:jc w:val="center"/>
        <w:rPr>
          <w:rFonts w:ascii="Garamond" w:hAnsi="Garamond"/>
          <w:sz w:val="26"/>
          <w:szCs w:val="26"/>
        </w:rPr>
      </w:pPr>
      <w:r w:rsidRPr="00792E97">
        <w:rPr>
          <w:rFonts w:ascii="Garamond" w:hAnsi="Garamond"/>
          <w:smallCaps/>
          <w:sz w:val="26"/>
          <w:szCs w:val="26"/>
        </w:rPr>
        <w:t>Application for</w:t>
      </w:r>
      <w:r w:rsidRPr="00792E97">
        <w:rPr>
          <w:rFonts w:ascii="Garamond" w:hAnsi="Garamond"/>
          <w:sz w:val="26"/>
          <w:szCs w:val="26"/>
        </w:rPr>
        <w:t xml:space="preserve">: </w:t>
      </w:r>
      <w:sdt>
        <w:sdtPr>
          <w:rPr>
            <w:rFonts w:ascii="Garamond" w:hAnsi="Garamond"/>
            <w:b/>
            <w:sz w:val="26"/>
            <w:szCs w:val="26"/>
          </w:rPr>
          <w:alias w:val="Choose Fellowship"/>
          <w:tag w:val="Choose Fellowship"/>
          <w:id w:val="-1798988047"/>
          <w:placeholder>
            <w:docPart w:val="53350CC82F4849588F80F3F75D111F2C"/>
          </w:placeholder>
          <w:dropDownList>
            <w:listItem w:displayText="choose fellowship" w:value="choose fellowship"/>
            <w:listItem w:displayText="Bone &amp; Tissues Pathology " w:value="Bone &amp; Tissues Pathology "/>
            <w:listItem w:displayText="Breast Pathology" w:value="Breast Pathology"/>
            <w:listItem w:displayText="Clinical Chemistry              " w:value="Clinical Chemistry              "/>
            <w:listItem w:displayText="Experimental Pathology " w:value="Experimental Pathology "/>
            <w:listItem w:displayText="Genitourinary Pathology   " w:value="Genitourinary Pathology   "/>
            <w:listItem w:displayText="GI &amp; Hepatic Pathology    " w:value="GI &amp; Hepatic Pathology    "/>
            <w:listItem w:displayText="Gynecologic Pathology" w:value="Gynecologic Pathology"/>
            <w:listItem w:displayText="Head &amp; Neck Pathology    " w:value="Head &amp; Neck Pathology    "/>
            <w:listItem w:displayText="Renal Pathology                 " w:value="Renal Pathology                 "/>
            <w:listItem w:displayText="Thoracic &amp; Surgical Pathology " w:value="Thoracic &amp; Surgical Pathology "/>
          </w:dropDownList>
        </w:sdtPr>
        <w:sdtContent>
          <w:r w:rsidR="00DA3E93">
            <w:rPr>
              <w:rFonts w:ascii="Garamond" w:hAnsi="Garamond"/>
              <w:b/>
              <w:sz w:val="26"/>
              <w:szCs w:val="26"/>
            </w:rPr>
            <w:t>choose fellowship</w:t>
          </w:r>
        </w:sdtContent>
      </w:sdt>
      <w:r w:rsidRPr="00792E97">
        <w:rPr>
          <w:rFonts w:ascii="Garamond" w:hAnsi="Garamond"/>
          <w:sz w:val="26"/>
          <w:szCs w:val="26"/>
        </w:rPr>
        <w:t xml:space="preserve"> Fellowship</w:t>
      </w:r>
    </w:p>
    <w:p w14:paraId="7076695E" w14:textId="77777777" w:rsidR="006356CA" w:rsidRPr="00792E97" w:rsidRDefault="006356CA" w:rsidP="006356CA">
      <w:pPr>
        <w:jc w:val="center"/>
        <w:rPr>
          <w:rFonts w:ascii="Garamond" w:hAnsi="Garamond"/>
          <w:sz w:val="26"/>
          <w:szCs w:val="26"/>
        </w:rPr>
      </w:pPr>
      <w:r w:rsidRPr="00792E97">
        <w:rPr>
          <w:rFonts w:ascii="Garamond" w:hAnsi="Garamond"/>
          <w:sz w:val="26"/>
          <w:szCs w:val="26"/>
        </w:rPr>
        <w:t xml:space="preserve">for Training Period </w:t>
      </w:r>
      <w:sdt>
        <w:sdtPr>
          <w:rPr>
            <w:rFonts w:ascii="Garamond" w:hAnsi="Garamond"/>
            <w:sz w:val="26"/>
            <w:szCs w:val="26"/>
          </w:rPr>
          <w:id w:val="743925620"/>
          <w:placeholder>
            <w:docPart w:val="2DA8FC9CFCEF44DA98435C5B923D8DDE"/>
          </w:placeholder>
          <w:showingPlcHdr/>
          <w:text/>
        </w:sdtPr>
        <w:sdtContent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sdtContent>
      </w:sdt>
      <w:r w:rsidRPr="00792E97">
        <w:rPr>
          <w:rFonts w:ascii="Garamond" w:hAnsi="Garamond"/>
          <w:sz w:val="26"/>
          <w:szCs w:val="26"/>
        </w:rPr>
        <w:t xml:space="preserve"> to </w:t>
      </w:r>
      <w:sdt>
        <w:sdtPr>
          <w:rPr>
            <w:rFonts w:ascii="Garamond" w:hAnsi="Garamond"/>
            <w:sz w:val="26"/>
            <w:szCs w:val="26"/>
          </w:rPr>
          <w:id w:val="657648094"/>
          <w:placeholder>
            <w:docPart w:val="D9BA4EE0569B498E95DC8906F3AF89DB"/>
          </w:placeholder>
          <w:showingPlcHdr/>
          <w:text/>
        </w:sdtPr>
        <w:sdtContent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sdtContent>
      </w:sdt>
    </w:p>
    <w:p w14:paraId="09B533DD" w14:textId="77777777" w:rsidR="006356CA" w:rsidRPr="00792E97" w:rsidRDefault="006356CA" w:rsidP="006356CA">
      <w:pPr>
        <w:jc w:val="both"/>
        <w:rPr>
          <w:rFonts w:ascii="Garamond" w:hAnsi="Garamond"/>
        </w:rPr>
      </w:pPr>
      <w:r w:rsidRPr="00792E97">
        <w:rPr>
          <w:rFonts w:ascii="Garamond" w:hAnsi="Garamond"/>
          <w:noProof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69491" wp14:editId="20FE33BA">
                <wp:simplePos x="0" y="0"/>
                <wp:positionH relativeFrom="column">
                  <wp:posOffset>-521</wp:posOffset>
                </wp:positionH>
                <wp:positionV relativeFrom="paragraph">
                  <wp:posOffset>136525</wp:posOffset>
                </wp:positionV>
                <wp:extent cx="5917565" cy="0"/>
                <wp:effectExtent l="0" t="0" r="26035" b="19050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4C715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.75pt" to="465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" strokecolor="#4d4d4d"/>
            </w:pict>
          </mc:Fallback>
        </mc:AlternateContent>
      </w:r>
    </w:p>
    <w:p w14:paraId="07934A61" w14:textId="77777777" w:rsidR="006356CA" w:rsidRPr="00792E97" w:rsidRDefault="006356CA" w:rsidP="006356CA">
      <w:pPr>
        <w:jc w:val="both"/>
        <w:rPr>
          <w:rFonts w:ascii="Garamond" w:hAnsi="Garamond"/>
        </w:rPr>
      </w:pPr>
    </w:p>
    <w:p w14:paraId="38991B58" w14:textId="77777777" w:rsidR="006356CA" w:rsidRPr="00792E97" w:rsidRDefault="006356CA" w:rsidP="006356CA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APPLICANT INFORMATION</w:t>
      </w:r>
    </w:p>
    <w:p w14:paraId="64BAC9F8" w14:textId="77777777" w:rsidR="006356CA" w:rsidRPr="00792E97" w:rsidRDefault="006356CA" w:rsidP="006356CA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6356CA" w:rsidRPr="00792E97" w14:paraId="5316E581" w14:textId="77777777" w:rsidTr="0093040D">
        <w:trPr>
          <w:cantSplit/>
          <w:trHeight w:hRule="exact" w:val="360"/>
        </w:trPr>
        <w:tc>
          <w:tcPr>
            <w:tcW w:w="3197" w:type="dxa"/>
          </w:tcPr>
          <w:p w14:paraId="6CE3287A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Last Name: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09856505"/>
                <w:placeholder>
                  <w:docPart w:val="C968FCFBE7504182AF2C7FD293F65318"/>
                </w:placeholder>
                <w:showingPlcHdr/>
                <w:text/>
              </w:sdtPr>
              <w:sdtContent>
                <w:r w:rsidRPr="00C739A9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6194B40C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>Fi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  <w:r w:rsidRPr="00792E97">
              <w:rPr>
                <w:rFonts w:ascii="Garamond" w:hAnsi="Garamond"/>
                <w:sz w:val="20"/>
                <w:szCs w:val="20"/>
              </w:rPr>
              <w:t xml:space="preserve">st Name: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66160966"/>
                <w:placeholder>
                  <w:docPart w:val="898770D51017483DBEA83259D1C44974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20CC2793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M.I.: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785543130"/>
                <w:placeholder>
                  <w:docPart w:val="EB51484CCDAA4CFCA1576551075D9FB5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eastAsiaTheme="majorEastAsia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3B051615" w14:textId="77777777" w:rsidTr="0093040D">
        <w:trPr>
          <w:cantSplit/>
          <w:trHeight w:hRule="exact" w:val="360"/>
        </w:trPr>
        <w:tc>
          <w:tcPr>
            <w:tcW w:w="3197" w:type="dxa"/>
            <w:gridSpan w:val="3"/>
          </w:tcPr>
          <w:p w14:paraId="306F5B0F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Street Address: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317932986"/>
                <w:placeholder>
                  <w:docPart w:val="663BB5649F80493481C8B607D431EB10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36538A72" w14:textId="77777777" w:rsidTr="0093040D">
        <w:trPr>
          <w:cantSplit/>
          <w:trHeight w:hRule="exact" w:val="415"/>
        </w:trPr>
        <w:tc>
          <w:tcPr>
            <w:tcW w:w="3197" w:type="dxa"/>
          </w:tcPr>
          <w:p w14:paraId="4D2CEFFB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City: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54480421"/>
                <w:placeholder>
                  <w:docPart w:val="0002396AA5224FC6BFE26B8169A14B25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4FFF4D8B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State: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507336418"/>
                <w:placeholder>
                  <w:docPart w:val="EAB78E92D216476A904AD5865973E9EB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104EB3C7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Country: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551912050"/>
                <w:placeholder>
                  <w:docPart w:val="82272495CE234E7F83B2FC71D552AA23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6356CA" w:rsidRPr="00792E97" w14:paraId="3DD36A17" w14:textId="77777777" w:rsidTr="0093040D">
        <w:trPr>
          <w:cantSplit/>
          <w:trHeight w:hRule="exact" w:val="442"/>
        </w:trPr>
        <w:tc>
          <w:tcPr>
            <w:tcW w:w="3197" w:type="dxa"/>
          </w:tcPr>
          <w:p w14:paraId="3DF3173F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Phone: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77880193"/>
                <w:placeholder>
                  <w:docPart w:val="D26375A53E5D4FB6BB8F769C9955B090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ab/>
            </w:r>
          </w:p>
        </w:tc>
        <w:tc>
          <w:tcPr>
            <w:tcW w:w="3197" w:type="dxa"/>
          </w:tcPr>
          <w:p w14:paraId="31CFB1F1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Email: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78612708"/>
                <w:placeholder>
                  <w:docPart w:val="72F51A4B1BC745A3A96F2BCB08D97F64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07EA2D2A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Alt phone or email: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16111490"/>
                <w:placeholder>
                  <w:docPart w:val="E22561A61BE842DC942B70D2F2DC7C72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6F9F7053" w14:textId="77777777" w:rsidTr="0093040D">
        <w:trPr>
          <w:cantSplit/>
          <w:trHeight w:hRule="exact" w:val="360"/>
        </w:trPr>
        <w:tc>
          <w:tcPr>
            <w:tcW w:w="3197" w:type="dxa"/>
          </w:tcPr>
          <w:p w14:paraId="7299D948" w14:textId="77777777" w:rsidR="006356CA" w:rsidRPr="00792E97" w:rsidRDefault="006356CA" w:rsidP="009304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Date of Birth: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642043228"/>
                <w:placeholder>
                  <w:docPart w:val="1F833A5A22A94CAF80D808ACC1E1CD54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133192B3" w14:textId="77777777" w:rsidR="006356CA" w:rsidRPr="00792E97" w:rsidRDefault="006356CA" w:rsidP="009304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Place of Birth: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07770724"/>
                <w:placeholder>
                  <w:docPart w:val="57E9D6CA33414211AAA6DCB02BCEB94C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197" w:type="dxa"/>
          </w:tcPr>
          <w:p w14:paraId="6FD59419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Soc Sec #: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91336088"/>
                <w:placeholder>
                  <w:docPart w:val="1D0ECBD9C87144BEA04472F86AD24D2C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</w:tbl>
    <w:p w14:paraId="52A51A0F" w14:textId="77777777" w:rsidR="006356CA" w:rsidRPr="00792E97" w:rsidRDefault="006356CA" w:rsidP="006356CA">
      <w:pPr>
        <w:rPr>
          <w:rFonts w:ascii="Garamond" w:hAnsi="Garamond"/>
          <w:b/>
          <w:sz w:val="20"/>
          <w:szCs w:val="20"/>
        </w:rPr>
      </w:pPr>
    </w:p>
    <w:p w14:paraId="22E59FAC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5E2B4460" w14:textId="77777777" w:rsidR="006356CA" w:rsidRPr="00792E97" w:rsidRDefault="006356CA" w:rsidP="006356CA">
      <w:pPr>
        <w:rPr>
          <w:rFonts w:ascii="Garamond" w:hAnsi="Garamond"/>
        </w:rPr>
      </w:pPr>
      <w:r w:rsidRPr="00792E97">
        <w:rPr>
          <w:rFonts w:ascii="Garamond" w:hAnsi="Garamond"/>
          <w:b/>
        </w:rPr>
        <w:t xml:space="preserve">CITIZENSHIP </w:t>
      </w:r>
    </w:p>
    <w:p w14:paraId="3CEB0E3C" w14:textId="77777777" w:rsidR="006356CA" w:rsidRPr="00792E97" w:rsidRDefault="006356CA" w:rsidP="006356CA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0"/>
      </w:tblGrid>
      <w:tr w:rsidR="006356CA" w:rsidRPr="00792E97" w14:paraId="01EAA07C" w14:textId="77777777" w:rsidTr="0093040D">
        <w:trPr>
          <w:cantSplit/>
          <w:trHeight w:hRule="exact" w:val="360"/>
        </w:trPr>
        <w:tc>
          <w:tcPr>
            <w:tcW w:w="9576" w:type="dxa"/>
          </w:tcPr>
          <w:p w14:paraId="208DFB33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Type of Citizenship: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Type of Citizenshp"/>
                <w:tag w:val="Type of Citizenship"/>
                <w:id w:val="-1146506847"/>
                <w:placeholder>
                  <w:docPart w:val="9A90964AEBE0457483005DDE73842012"/>
                </w:placeholder>
                <w:showingPlcHdr/>
                <w:dropDownList>
                  <w:listItem w:value="Choose one."/>
                  <w:listItem w:displayText="U.S. Citizen" w:value="U.S. Citizen"/>
                  <w:listItem w:displayText="Permanent Resident" w:value="Permanent Resident"/>
                </w:dropDownList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Choose citizenship</w:t>
                </w:r>
              </w:sdtContent>
            </w:sdt>
          </w:p>
        </w:tc>
      </w:tr>
      <w:tr w:rsidR="006356CA" w:rsidRPr="00792E97" w14:paraId="30E7EC7D" w14:textId="77777777" w:rsidTr="0093040D">
        <w:trPr>
          <w:cantSplit/>
          <w:trHeight w:hRule="exact" w:val="360"/>
        </w:trPr>
        <w:tc>
          <w:tcPr>
            <w:tcW w:w="9576" w:type="dxa"/>
          </w:tcPr>
          <w:p w14:paraId="211B5711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If not a citizen or permanent resident, describe visa status: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74701569"/>
                <w:placeholder>
                  <w:docPart w:val="0DC01DED1FCC41369EF77FEE0E7A05CB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</w:tbl>
    <w:p w14:paraId="4C684290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56CE6F45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488F858E" w14:textId="77777777" w:rsidR="006356CA" w:rsidRPr="00792E97" w:rsidRDefault="006356CA" w:rsidP="006356CA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EDUCATION</w:t>
      </w:r>
    </w:p>
    <w:p w14:paraId="45036A1C" w14:textId="77777777" w:rsidR="006356CA" w:rsidRPr="00792E97" w:rsidRDefault="006356CA" w:rsidP="006356CA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3355"/>
      </w:tblGrid>
      <w:tr w:rsidR="006356CA" w:rsidRPr="00792E97" w14:paraId="5E63D938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2F0A7FA0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Undergraduate: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87529273"/>
                <w:placeholder>
                  <w:docPart w:val="1DE01437322345A988A4CD7DE4AB3A52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40CEF398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731959329"/>
                <w:placeholder>
                  <w:docPart w:val="1340E7B1FC7E48B0B389EEB4B63B1163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6356CA" w:rsidRPr="00792E97" w14:paraId="26C373BF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379132BA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Medical School: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14278873"/>
                <w:placeholder>
                  <w:docPart w:val="95C55ABAFE78493399BE2F1EB0162CDA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5853ED4C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354236090"/>
                <w:placeholder>
                  <w:docPart w:val="60F884AB53744B98A0A390A22DE20163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6356CA" w:rsidRPr="00792E97" w14:paraId="285F0F6B" w14:textId="77777777" w:rsidTr="0093040D">
        <w:trPr>
          <w:cantSplit/>
          <w:trHeight w:hRule="exact" w:val="360"/>
        </w:trPr>
        <w:tc>
          <w:tcPr>
            <w:tcW w:w="3355" w:type="dxa"/>
            <w:gridSpan w:val="2"/>
          </w:tcPr>
          <w:p w14:paraId="333C38E2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b/>
              </w:rPr>
              <w:t xml:space="preserve">     </w:t>
            </w:r>
            <w:r w:rsidRPr="00792E97">
              <w:rPr>
                <w:rFonts w:ascii="Garamond" w:hAnsi="Garamond"/>
                <w:sz w:val="20"/>
                <w:szCs w:val="20"/>
              </w:rPr>
              <w:t xml:space="preserve">Honors and Awards: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11719364"/>
                <w:placeholder>
                  <w:docPart w:val="741FF929B6BF44AD9C0D1177558DCFE5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4D1F18DD" w14:textId="77777777" w:rsidTr="0093040D">
        <w:trPr>
          <w:cantSplit/>
          <w:trHeight w:hRule="exact" w:val="360"/>
        </w:trPr>
        <w:tc>
          <w:tcPr>
            <w:tcW w:w="3355" w:type="dxa"/>
            <w:gridSpan w:val="2"/>
          </w:tcPr>
          <w:p w14:paraId="61DF4320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b/>
              </w:rPr>
              <w:t xml:space="preserve">     </w:t>
            </w:r>
            <w:r w:rsidRPr="00792E97">
              <w:rPr>
                <w:rFonts w:ascii="Garamond" w:hAnsi="Garamond"/>
                <w:sz w:val="20"/>
                <w:szCs w:val="20"/>
              </w:rPr>
              <w:t xml:space="preserve">Degree Upon Completion: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557289182"/>
                <w:placeholder>
                  <w:docPart w:val="2425A46BD3524044AFF1C80A192A2EA1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1914DEC7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3D09A1E3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Internship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944884059"/>
                <w:placeholder>
                  <w:docPart w:val="DB503F056ECD4189893637110988BEE4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359465DF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164547628"/>
                <w:placeholder>
                  <w:docPart w:val="DD88AF4873CE449C928536EEDF61517F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6356CA" w:rsidRPr="00792E97" w14:paraId="1685DA69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50B325B3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Pathology Residency: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720672300"/>
                <w:placeholder>
                  <w:docPart w:val="8C365290CF0342F1BF77710646337EA8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03BA20B8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440447578"/>
                <w:placeholder>
                  <w:docPart w:val="165D0FF45AF84DD597401BEDFF15C662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6356CA" w:rsidRPr="00792E97" w14:paraId="03EAFAF7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28189E07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Other Residency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43480628"/>
                <w:placeholder>
                  <w:docPart w:val="8A3FB2B286C048018FD0EF8C7E7A0DDC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537328A4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1712924947"/>
                <w:placeholder>
                  <w:docPart w:val="7EF2EF1BD0C74E8483334AEF93E69A59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  <w:tr w:rsidR="006356CA" w:rsidRPr="00792E97" w14:paraId="38BFCDB2" w14:textId="77777777" w:rsidTr="0093040D">
        <w:trPr>
          <w:cantSplit/>
          <w:trHeight w:hRule="exact" w:val="360"/>
        </w:trPr>
        <w:tc>
          <w:tcPr>
            <w:tcW w:w="6235" w:type="dxa"/>
          </w:tcPr>
          <w:p w14:paraId="68AA91F8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Other Fellowships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13190578"/>
                <w:placeholder>
                  <w:docPart w:val="6AF4424324314008B44EFFFF09E4DBFF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355" w:type="dxa"/>
          </w:tcPr>
          <w:p w14:paraId="72AED8CB" w14:textId="77777777" w:rsidR="006356CA" w:rsidRPr="00792E97" w:rsidRDefault="006356CA" w:rsidP="0093040D">
            <w:pPr>
              <w:rPr>
                <w:rFonts w:ascii="Garamond" w:hAnsi="Garamond"/>
                <w:b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Graduation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481587627"/>
                <w:placeholder>
                  <w:docPart w:val="6436907BC1304AE29B49B9C5A74F33C8"/>
                </w:placeholder>
                <w:showingPlcHdr/>
                <w:date w:fullDate="2019-07-0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</w:tbl>
    <w:p w14:paraId="3142F983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716AD3E1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2A4F4EE8" w14:textId="77777777" w:rsidR="006356CA" w:rsidRPr="00792E97" w:rsidRDefault="006356CA" w:rsidP="006356CA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t>USMLE S</w:t>
      </w:r>
      <w:r>
        <w:rPr>
          <w:rFonts w:ascii="Garamond" w:hAnsi="Garamond"/>
          <w:b/>
        </w:rPr>
        <w:t>CORES</w:t>
      </w:r>
    </w:p>
    <w:p w14:paraId="3F92F0F9" w14:textId="77777777" w:rsidR="006356CA" w:rsidRPr="00792E97" w:rsidRDefault="006356CA" w:rsidP="006356CA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41"/>
        <w:gridCol w:w="3073"/>
        <w:gridCol w:w="3536"/>
      </w:tblGrid>
      <w:tr w:rsidR="006356CA" w:rsidRPr="00792E97" w14:paraId="0C82D684" w14:textId="77777777" w:rsidTr="0093040D">
        <w:trPr>
          <w:cantSplit/>
          <w:trHeight w:hRule="exact" w:val="360"/>
        </w:trPr>
        <w:tc>
          <w:tcPr>
            <w:tcW w:w="2808" w:type="dxa"/>
          </w:tcPr>
          <w:p w14:paraId="0333605F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22613762"/>
                <w:placeholder>
                  <w:docPart w:val="043BF2E23AB5430E8DC89367D6FBB9EB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  <w:r w:rsidRPr="00792E97">
              <w:rPr>
                <w:rFonts w:ascii="Garamond" w:hAnsi="Garamond"/>
                <w:sz w:val="20"/>
                <w:szCs w:val="20"/>
              </w:rPr>
              <w:tab/>
            </w:r>
          </w:p>
        </w:tc>
        <w:tc>
          <w:tcPr>
            <w:tcW w:w="3150" w:type="dxa"/>
          </w:tcPr>
          <w:p w14:paraId="6504BCCE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68956723"/>
                <w:placeholder>
                  <w:docPart w:val="2AB8309DBAFA4134982065F2C9224E0E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618" w:type="dxa"/>
          </w:tcPr>
          <w:p w14:paraId="01CC0FB2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Part III: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429740369"/>
                <w:placeholder>
                  <w:docPart w:val="58895963DEB54B7BB2AA46CFF6515C65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</w:tr>
      <w:tr w:rsidR="006356CA" w:rsidRPr="00792E97" w14:paraId="1837B0C1" w14:textId="77777777" w:rsidTr="0093040D">
        <w:trPr>
          <w:cantSplit/>
          <w:trHeight w:hRule="exact" w:val="360"/>
        </w:trPr>
        <w:tc>
          <w:tcPr>
            <w:tcW w:w="5958" w:type="dxa"/>
            <w:gridSpan w:val="2"/>
          </w:tcPr>
          <w:p w14:paraId="126C37F0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ECFMG Certificate # (if applicable):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19328552"/>
                <w:placeholder>
                  <w:docPart w:val="712F4A3B8DCB4767B0E7235129E736CA"/>
                </w:placeholder>
                <w:showingPlcHdr/>
                <w:text/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Click here</w:t>
                </w:r>
              </w:sdtContent>
            </w:sdt>
          </w:p>
        </w:tc>
        <w:tc>
          <w:tcPr>
            <w:tcW w:w="3618" w:type="dxa"/>
          </w:tcPr>
          <w:p w14:paraId="5CAA9C36" w14:textId="77777777" w:rsidR="006356CA" w:rsidRPr="00792E97" w:rsidRDefault="006356CA" w:rsidP="0093040D">
            <w:pPr>
              <w:rPr>
                <w:rFonts w:ascii="Garamond" w:hAnsi="Garamond"/>
                <w:sz w:val="20"/>
                <w:szCs w:val="20"/>
              </w:rPr>
            </w:pPr>
            <w:r w:rsidRPr="00792E97">
              <w:rPr>
                <w:rFonts w:ascii="Garamond" w:hAnsi="Garamond"/>
                <w:sz w:val="20"/>
                <w:szCs w:val="20"/>
              </w:rPr>
              <w:t xml:space="preserve">ECFMG Issue Date: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Select Month &amp; Year"/>
                <w:tag w:val="Select Month &amp; Year"/>
                <w:id w:val="-528421853"/>
                <w:placeholder>
                  <w:docPart w:val="EA2AD4888E734CF2B4CA824998E5A50B"/>
                </w:placeholder>
                <w:showingPlcHdr/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792E97">
                  <w:rPr>
                    <w:rStyle w:val="PlaceholderText"/>
                    <w:rFonts w:ascii="Garamond" w:hAnsi="Garamond"/>
                    <w:sz w:val="20"/>
                    <w:szCs w:val="20"/>
                  </w:rPr>
                  <w:t>Select Month &amp; Year</w:t>
                </w:r>
              </w:sdtContent>
            </w:sdt>
          </w:p>
        </w:tc>
      </w:tr>
    </w:tbl>
    <w:p w14:paraId="2B8491EA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17DE8185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4E1B980B" w14:textId="77777777" w:rsidR="006356CA" w:rsidRDefault="006356CA" w:rsidP="006356CA">
      <w:pPr>
        <w:rPr>
          <w:rFonts w:ascii="Garamond" w:hAnsi="Garamond"/>
          <w:b/>
        </w:rPr>
      </w:pPr>
    </w:p>
    <w:p w14:paraId="13A4B7D7" w14:textId="77777777" w:rsidR="006356CA" w:rsidRPr="00792E97" w:rsidRDefault="006356CA" w:rsidP="006356CA">
      <w:pPr>
        <w:rPr>
          <w:rFonts w:ascii="Garamond" w:hAnsi="Garamond"/>
          <w:b/>
        </w:rPr>
      </w:pPr>
      <w:r w:rsidRPr="00792E97">
        <w:rPr>
          <w:rFonts w:ascii="Garamond" w:hAnsi="Garamond"/>
          <w:b/>
        </w:rPr>
        <w:lastRenderedPageBreak/>
        <w:t>INSTRUCTIONS</w:t>
      </w:r>
    </w:p>
    <w:p w14:paraId="312D5E6A" w14:textId="77777777" w:rsidR="006356CA" w:rsidRDefault="006356CA" w:rsidP="006356CA">
      <w:pPr>
        <w:rPr>
          <w:rFonts w:ascii="Garamond" w:hAnsi="Garamond"/>
          <w:sz w:val="20"/>
          <w:szCs w:val="20"/>
        </w:rPr>
      </w:pPr>
    </w:p>
    <w:p w14:paraId="348BE1E6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You may complete and submit your application via </w:t>
      </w:r>
      <w:r w:rsidRPr="00792E97">
        <w:rPr>
          <w:rFonts w:ascii="Garamond" w:hAnsi="Garamond"/>
          <w:b/>
          <w:sz w:val="20"/>
          <w:szCs w:val="20"/>
        </w:rPr>
        <w:t>email</w:t>
      </w:r>
      <w:r w:rsidRPr="00792E97">
        <w:rPr>
          <w:rFonts w:ascii="Garamond" w:hAnsi="Garamond"/>
          <w:sz w:val="20"/>
          <w:szCs w:val="20"/>
        </w:rPr>
        <w:t xml:space="preserve"> to </w:t>
      </w:r>
      <w:r>
        <w:rPr>
          <w:rFonts w:ascii="Garamond" w:hAnsi="Garamond"/>
          <w:sz w:val="20"/>
          <w:szCs w:val="20"/>
        </w:rPr>
        <w:t>the</w:t>
      </w:r>
      <w:r w:rsidRPr="00792E97">
        <w:rPr>
          <w:rFonts w:ascii="Garamond" w:hAnsi="Garamond"/>
          <w:sz w:val="20"/>
          <w:szCs w:val="20"/>
        </w:rPr>
        <w:t xml:space="preserve"> Fellowship Director (below) and Fellowship Coordinator (</w:t>
      </w:r>
      <w:r>
        <w:rPr>
          <w:rFonts w:ascii="Garamond" w:hAnsi="Garamond"/>
          <w:sz w:val="20"/>
          <w:szCs w:val="20"/>
        </w:rPr>
        <w:t>Yinka Ogunbekun</w:t>
      </w:r>
      <w:r w:rsidRPr="00EF682A">
        <w:t xml:space="preserve"> </w:t>
      </w:r>
      <w:r w:rsidRPr="00EF682A">
        <w:rPr>
          <w:rFonts w:ascii="Garamond" w:hAnsi="Garamond"/>
          <w:sz w:val="20"/>
          <w:szCs w:val="20"/>
        </w:rPr>
        <w:t>Adeyinka.Ogunbekun@bsd.uchicago.edu</w:t>
      </w:r>
      <w:r>
        <w:rPr>
          <w:rFonts w:ascii="Garamond" w:hAnsi="Garamond"/>
          <w:sz w:val="20"/>
          <w:szCs w:val="20"/>
        </w:rPr>
        <w:t>).</w:t>
      </w:r>
    </w:p>
    <w:p w14:paraId="756602C7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65857E68" w14:textId="49AFAECA" w:rsidR="006356CA" w:rsidRPr="00792E97" w:rsidRDefault="006356CA" w:rsidP="006356CA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Before your application </w:t>
      </w:r>
      <w:r w:rsidRPr="00792E97">
        <w:rPr>
          <w:rFonts w:ascii="Garamond" w:hAnsi="Garamond"/>
          <w:sz w:val="20"/>
          <w:szCs w:val="20"/>
        </w:rPr>
        <w:t>is</w:t>
      </w:r>
      <w:r w:rsidRPr="00792E97">
        <w:rPr>
          <w:rFonts w:ascii="Garamond" w:hAnsi="Garamond"/>
          <w:sz w:val="20"/>
          <w:szCs w:val="20"/>
        </w:rPr>
        <w:t xml:space="preserve"> considered we must have the following:</w:t>
      </w:r>
    </w:p>
    <w:p w14:paraId="4D4F4E32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7677BC03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Completed and </w:t>
      </w:r>
      <w:r w:rsidRPr="00B659A5">
        <w:rPr>
          <w:rFonts w:ascii="Garamond" w:hAnsi="Garamond"/>
          <w:b/>
          <w:bCs/>
          <w:sz w:val="20"/>
          <w:szCs w:val="20"/>
        </w:rPr>
        <w:t xml:space="preserve">signed </w:t>
      </w:r>
      <w:r w:rsidRPr="00B659A5">
        <w:rPr>
          <w:rFonts w:ascii="Garamond" w:hAnsi="Garamond"/>
          <w:bCs/>
          <w:sz w:val="20"/>
          <w:szCs w:val="20"/>
        </w:rPr>
        <w:t>copy</w:t>
      </w:r>
      <w:r w:rsidRPr="00792E97">
        <w:rPr>
          <w:rFonts w:ascii="Garamond" w:hAnsi="Garamond"/>
          <w:sz w:val="20"/>
          <w:szCs w:val="20"/>
        </w:rPr>
        <w:t xml:space="preserve"> of this application (please do not leave any items blank)</w:t>
      </w:r>
    </w:p>
    <w:p w14:paraId="6A74B5D9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Curriculum Vitae </w:t>
      </w:r>
    </w:p>
    <w:p w14:paraId="1A71424A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>Personal Statement that includes a brief biography and your career plans</w:t>
      </w:r>
    </w:p>
    <w:p w14:paraId="0608DF69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A copy of y</w:t>
      </w:r>
      <w:r w:rsidRPr="00792E97">
        <w:rPr>
          <w:rFonts w:ascii="Garamond" w:hAnsi="Garamond"/>
          <w:sz w:val="20"/>
          <w:szCs w:val="20"/>
        </w:rPr>
        <w:t>our</w:t>
      </w:r>
      <w:r>
        <w:rPr>
          <w:rFonts w:ascii="Garamond" w:hAnsi="Garamond"/>
          <w:sz w:val="20"/>
          <w:szCs w:val="20"/>
        </w:rPr>
        <w:t xml:space="preserve"> official</w:t>
      </w:r>
      <w:r w:rsidRPr="00792E97">
        <w:rPr>
          <w:rFonts w:ascii="Garamond" w:hAnsi="Garamond"/>
          <w:sz w:val="20"/>
          <w:szCs w:val="20"/>
        </w:rPr>
        <w:t xml:space="preserve"> USMLE </w:t>
      </w:r>
      <w:r>
        <w:rPr>
          <w:rFonts w:ascii="Garamond" w:hAnsi="Garamond"/>
          <w:sz w:val="20"/>
          <w:szCs w:val="20"/>
        </w:rPr>
        <w:t>transcript</w:t>
      </w:r>
    </w:p>
    <w:p w14:paraId="1D6F8069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 copy of your official</w:t>
      </w:r>
      <w:r w:rsidRPr="00792E97">
        <w:rPr>
          <w:rFonts w:ascii="Garamond" w:hAnsi="Garamond"/>
          <w:sz w:val="20"/>
          <w:szCs w:val="20"/>
        </w:rPr>
        <w:t xml:space="preserve"> ECFMG certificate </w:t>
      </w:r>
      <w:r>
        <w:rPr>
          <w:rFonts w:ascii="Garamond" w:hAnsi="Garamond"/>
          <w:sz w:val="20"/>
          <w:szCs w:val="20"/>
        </w:rPr>
        <w:t>(if applicable)</w:t>
      </w:r>
    </w:p>
    <w:p w14:paraId="599DF7A3" w14:textId="77777777" w:rsidR="006356CA" w:rsidRPr="00792E97" w:rsidRDefault="006356CA" w:rsidP="006356CA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C930B4">
        <w:rPr>
          <w:rFonts w:ascii="Garamond" w:hAnsi="Garamond"/>
          <w:b/>
          <w:bCs/>
          <w:sz w:val="20"/>
          <w:szCs w:val="20"/>
        </w:rPr>
        <w:t xml:space="preserve">Three </w:t>
      </w:r>
      <w:r w:rsidRPr="00792E97">
        <w:rPr>
          <w:rFonts w:ascii="Garamond" w:hAnsi="Garamond"/>
          <w:sz w:val="20"/>
          <w:szCs w:val="20"/>
        </w:rPr>
        <w:t xml:space="preserve">letters of recommendation addressed to </w:t>
      </w:r>
      <w:r>
        <w:rPr>
          <w:rFonts w:ascii="Garamond" w:hAnsi="Garamond"/>
          <w:sz w:val="20"/>
          <w:szCs w:val="20"/>
        </w:rPr>
        <w:t>the</w:t>
      </w:r>
      <w:r w:rsidRPr="00792E97">
        <w:rPr>
          <w:rFonts w:ascii="Garamond" w:hAnsi="Garamond"/>
          <w:sz w:val="20"/>
          <w:szCs w:val="20"/>
        </w:rPr>
        <w:t xml:space="preserve"> Fellowship</w:t>
      </w:r>
      <w:r>
        <w:rPr>
          <w:rFonts w:ascii="Garamond" w:hAnsi="Garamond"/>
          <w:sz w:val="20"/>
          <w:szCs w:val="20"/>
        </w:rPr>
        <w:t xml:space="preserve"> Program</w:t>
      </w:r>
      <w:r w:rsidRPr="00792E97">
        <w:rPr>
          <w:rFonts w:ascii="Garamond" w:hAnsi="Garamond"/>
          <w:sz w:val="20"/>
          <w:szCs w:val="20"/>
        </w:rPr>
        <w:t xml:space="preserve"> Director:</w:t>
      </w:r>
    </w:p>
    <w:p w14:paraId="1C320A99" w14:textId="77777777" w:rsidR="006356CA" w:rsidRPr="00792E97" w:rsidRDefault="006356CA" w:rsidP="006356CA">
      <w:pPr>
        <w:pStyle w:val="ListParagraph"/>
        <w:ind w:left="360"/>
        <w:rPr>
          <w:rFonts w:ascii="Garamond" w:hAnsi="Garamond"/>
          <w:sz w:val="20"/>
          <w:szCs w:val="20"/>
        </w:rPr>
      </w:pPr>
    </w:p>
    <w:p w14:paraId="46CD5604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Breast Pathology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Anna Biernacka- </w:t>
      </w:r>
      <w:hyperlink r:id="rId12" w:history="1">
        <w:r w:rsidRPr="008E29F4">
          <w:rPr>
            <w:rStyle w:val="Hyperlink"/>
            <w:rFonts w:ascii="Garamond" w:hAnsi="Garamond"/>
            <w:sz w:val="20"/>
            <w:szCs w:val="20"/>
          </w:rPr>
          <w:t>Anna.Biernacka@uchicagomedicine.org</w:t>
        </w:r>
      </w:hyperlink>
      <w:r>
        <w:rPr>
          <w:rFonts w:ascii="Garamond" w:hAnsi="Garamond"/>
          <w:sz w:val="20"/>
          <w:szCs w:val="20"/>
        </w:rPr>
        <w:t xml:space="preserve">  </w:t>
      </w:r>
    </w:p>
    <w:p w14:paraId="4E69A767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Bone &amp; Tissues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Peter Pytel- </w:t>
      </w:r>
      <w:hyperlink r:id="rId13" w:history="1">
        <w:r w:rsidRPr="008E29F4">
          <w:rPr>
            <w:rStyle w:val="Hyperlink"/>
            <w:rFonts w:ascii="Garamond" w:hAnsi="Garamond"/>
            <w:sz w:val="20"/>
            <w:szCs w:val="20"/>
          </w:rPr>
          <w:t>Peter.Pytel@bsd.uchicago.edu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4647ECFD" w14:textId="77777777" w:rsidR="006356CA" w:rsidRPr="00EF682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Clinical Chemistry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Jerry Yeo- </w:t>
      </w:r>
      <w:hyperlink r:id="rId14" w:history="1">
        <w:r w:rsidRPr="008E29F4">
          <w:rPr>
            <w:rStyle w:val="Hyperlink"/>
            <w:rFonts w:ascii="Garamond" w:hAnsi="Garamond"/>
            <w:sz w:val="20"/>
            <w:szCs w:val="20"/>
          </w:rPr>
          <w:t>jyeo@bsd.uchicago.edu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505B8631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 &amp; Hepatic Pathology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Namrata Setia- </w:t>
      </w:r>
      <w:hyperlink r:id="rId15" w:history="1">
        <w:r w:rsidRPr="008E29F4">
          <w:rPr>
            <w:rStyle w:val="Hyperlink"/>
            <w:rFonts w:ascii="Garamond" w:hAnsi="Garamond"/>
            <w:sz w:val="20"/>
            <w:szCs w:val="20"/>
          </w:rPr>
          <w:t>Namrata.Setia@uchicagomedicine.org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6237EF4C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Genitourinary Pathology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</w:t>
      </w:r>
      <w:proofErr w:type="spellStart"/>
      <w:r>
        <w:rPr>
          <w:rFonts w:ascii="Garamond" w:hAnsi="Garamond"/>
          <w:sz w:val="20"/>
          <w:szCs w:val="20"/>
        </w:rPr>
        <w:t>Gladell</w:t>
      </w:r>
      <w:proofErr w:type="spellEnd"/>
      <w:r>
        <w:rPr>
          <w:rFonts w:ascii="Garamond" w:hAnsi="Garamond"/>
          <w:sz w:val="20"/>
          <w:szCs w:val="20"/>
        </w:rPr>
        <w:t xml:space="preserve"> Paner-  </w:t>
      </w:r>
      <w:hyperlink r:id="rId16" w:history="1">
        <w:r w:rsidRPr="008E29F4">
          <w:rPr>
            <w:rStyle w:val="Hyperlink"/>
            <w:rFonts w:ascii="Garamond" w:hAnsi="Garamond"/>
            <w:sz w:val="20"/>
            <w:szCs w:val="20"/>
          </w:rPr>
          <w:t>Gladell.Paner@bsd.uchicago.edu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16E42D39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Gynecologic Pathology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Ricardo Lastra- </w:t>
      </w:r>
      <w:hyperlink r:id="rId17" w:history="1">
        <w:r w:rsidRPr="005C69B4">
          <w:rPr>
            <w:rStyle w:val="Hyperlink"/>
            <w:rFonts w:ascii="Garamond" w:hAnsi="Garamond"/>
            <w:sz w:val="20"/>
            <w:szCs w:val="20"/>
          </w:rPr>
          <w:t>Ricardo.Lastra@bsd.uchicago.edu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4AA7ABCA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Head &amp; Neck Pathology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Mark Lingen- </w:t>
      </w:r>
      <w:hyperlink r:id="rId18" w:history="1">
        <w:r w:rsidRPr="008E29F4">
          <w:rPr>
            <w:rStyle w:val="Hyperlink"/>
            <w:rFonts w:ascii="Garamond" w:hAnsi="Garamond"/>
            <w:sz w:val="20"/>
            <w:szCs w:val="20"/>
          </w:rPr>
          <w:t>Mark.Lingen@bsd.uchicago.edu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1D76342F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Renal Pathology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Anthony Chang- </w:t>
      </w:r>
      <w:hyperlink r:id="rId19" w:history="1">
        <w:r w:rsidRPr="008E29F4">
          <w:rPr>
            <w:rStyle w:val="Hyperlink"/>
            <w:rFonts w:ascii="Garamond" w:hAnsi="Garamond"/>
            <w:sz w:val="20"/>
            <w:szCs w:val="20"/>
          </w:rPr>
          <w:t>Anthony.Chang@bsd.uchicago.edu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5ABCB3B5" w14:textId="77777777" w:rsidR="006356CA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Thoracic &amp; Surgical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Aliya Husain- </w:t>
      </w:r>
      <w:hyperlink r:id="rId20" w:history="1">
        <w:r w:rsidRPr="008E29F4">
          <w:rPr>
            <w:rStyle w:val="Hyperlink"/>
            <w:rFonts w:ascii="Garamond" w:hAnsi="Garamond"/>
            <w:sz w:val="20"/>
            <w:szCs w:val="20"/>
          </w:rPr>
          <w:t>Aliya.Husain@bsd.uchicago.edu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14470F48" w14:textId="77777777" w:rsidR="006356CA" w:rsidRPr="006E36F1" w:rsidRDefault="006356CA" w:rsidP="006356CA">
      <w:pPr>
        <w:pStyle w:val="ListParagraph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Experimental Pathology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Dr. Christopher Weber- </w:t>
      </w:r>
      <w:hyperlink r:id="rId21" w:history="1">
        <w:r w:rsidRPr="008E29F4">
          <w:rPr>
            <w:rStyle w:val="Hyperlink"/>
            <w:rFonts w:ascii="Garamond" w:hAnsi="Garamond"/>
            <w:sz w:val="20"/>
            <w:szCs w:val="20"/>
          </w:rPr>
          <w:t>cweber@bsd.uchicago.edu</w:t>
        </w:r>
      </w:hyperlink>
      <w:r>
        <w:rPr>
          <w:rFonts w:ascii="Garamond" w:hAnsi="Garamond"/>
          <w:sz w:val="20"/>
          <w:szCs w:val="20"/>
        </w:rPr>
        <w:t xml:space="preserve"> </w:t>
      </w:r>
    </w:p>
    <w:p w14:paraId="0521FF8C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</w:p>
    <w:p w14:paraId="04554ECB" w14:textId="77777777" w:rsidR="006356CA" w:rsidRPr="00792E97" w:rsidRDefault="006356CA" w:rsidP="006356CA">
      <w:pPr>
        <w:rPr>
          <w:rFonts w:ascii="Garamond" w:hAnsi="Garamond"/>
          <w:sz w:val="20"/>
          <w:szCs w:val="20"/>
        </w:rPr>
      </w:pPr>
      <w:r w:rsidRPr="00792E97">
        <w:rPr>
          <w:rFonts w:ascii="Garamond" w:hAnsi="Garamond"/>
          <w:sz w:val="20"/>
          <w:szCs w:val="20"/>
        </w:rPr>
        <w:t xml:space="preserve"> </w:t>
      </w:r>
    </w:p>
    <w:p w14:paraId="49689B46" w14:textId="77777777" w:rsidR="009C7D93" w:rsidRDefault="009C7D93"/>
    <w:sectPr w:rsidR="009C7D93" w:rsidSect="006356CA">
      <w:type w:val="continuous"/>
      <w:pgSz w:w="12240" w:h="15840"/>
      <w:pgMar w:top="1440" w:right="1440" w:bottom="108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42A0" w14:textId="77777777" w:rsidR="006356CA" w:rsidRDefault="006356CA">
    <w:pPr>
      <w:pStyle w:val="Footer"/>
      <w:jc w:val="right"/>
      <w:rPr>
        <w:color w:val="808080"/>
        <w:sz w:val="20"/>
      </w:rPr>
    </w:pPr>
    <w:r>
      <w:rPr>
        <w:color w:val="808080"/>
        <w:sz w:val="20"/>
      </w:rPr>
      <w:t>AT THE FOREFRONT OF MEDICINE®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FB49" w14:textId="77777777" w:rsidR="006356CA" w:rsidRPr="00053702" w:rsidRDefault="006356CA" w:rsidP="004E3911">
    <w:pPr>
      <w:pStyle w:val="Footer"/>
      <w:jc w:val="right"/>
      <w:rPr>
        <w:color w:val="808080"/>
        <w:sz w:val="20"/>
      </w:rPr>
    </w:pPr>
    <w:r>
      <w:rPr>
        <w:color w:val="808080"/>
        <w:sz w:val="20"/>
      </w:rPr>
      <w:t xml:space="preserve">  </w:t>
    </w:r>
    <w:r w:rsidRPr="004E3911">
      <w:rPr>
        <w:sz w:val="20"/>
      </w:rPr>
      <w:t xml:space="preserve">________________________________________ Applicant Signature </w:t>
    </w:r>
    <w:r>
      <w:rPr>
        <w:sz w:val="20"/>
      </w:rPr>
      <w:t>__________ Date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3120" w14:textId="77777777" w:rsidR="006356CA" w:rsidRPr="00412D4F" w:rsidRDefault="006356CA" w:rsidP="00412D4F">
    <w:pPr>
      <w:pStyle w:val="Header"/>
      <w:jc w:val="right"/>
      <w:rPr>
        <w:rFonts w:ascii="Garamond" w:hAnsi="Garamond"/>
      </w:rPr>
    </w:pPr>
    <w:r w:rsidRPr="00412D4F">
      <w:rPr>
        <w:rFonts w:ascii="Garamond" w:hAnsi="Garamond"/>
      </w:rPr>
      <w:t>Fellowship Application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8427" w14:textId="77777777" w:rsidR="006356CA" w:rsidRPr="00412D4F" w:rsidRDefault="006356CA" w:rsidP="00412D4F">
    <w:pPr>
      <w:pStyle w:val="Header"/>
      <w:jc w:val="right"/>
      <w:rPr>
        <w:rFonts w:ascii="Garamond" w:hAnsi="Garamond"/>
      </w:rPr>
    </w:pPr>
    <w:r w:rsidRPr="00412D4F">
      <w:rPr>
        <w:rFonts w:ascii="Garamond" w:hAnsi="Garamond"/>
      </w:rPr>
      <w:t>F</w:t>
    </w:r>
    <w:r>
      <w:rPr>
        <w:rFonts w:ascii="Garamond" w:hAnsi="Garamond"/>
      </w:rPr>
      <w:t>ellowship Application Page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70B"/>
    <w:multiLevelType w:val="hybridMultilevel"/>
    <w:tmpl w:val="41222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3832AE"/>
    <w:multiLevelType w:val="hybridMultilevel"/>
    <w:tmpl w:val="ECD0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229675">
    <w:abstractNumId w:val="0"/>
  </w:num>
  <w:num w:numId="2" w16cid:durableId="114007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rd32fYd3+1nLUot5g0IyJ7O82PeZvVPkpameXLRgD5meXdFLUsKjHXMEWwGd/vU8Qr0Qkr6AB6B691pjiWuCww==" w:salt="YpXFLCReCXBoR78Kxd73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A"/>
    <w:rsid w:val="00626931"/>
    <w:rsid w:val="006356CA"/>
    <w:rsid w:val="006E2A68"/>
    <w:rsid w:val="009C7D93"/>
    <w:rsid w:val="00C76695"/>
    <w:rsid w:val="00D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ED9F"/>
  <w15:chartTrackingRefBased/>
  <w15:docId w15:val="{3D8F5DDC-C2E7-490B-9E5D-4A43325B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CA"/>
    <w:rPr>
      <w:b/>
      <w:bCs/>
      <w:smallCaps/>
      <w:color w:val="0F4761" w:themeColor="accent1" w:themeShade="BF"/>
      <w:spacing w:val="5"/>
    </w:rPr>
  </w:style>
  <w:style w:type="paragraph" w:customStyle="1" w:styleId="InsideAddressName">
    <w:name w:val="Inside Address Name"/>
    <w:basedOn w:val="InsideAddress"/>
    <w:next w:val="InsideAddress"/>
    <w:rsid w:val="006356CA"/>
    <w:pPr>
      <w:spacing w:before="220"/>
    </w:pPr>
  </w:style>
  <w:style w:type="paragraph" w:customStyle="1" w:styleId="InsideAddress">
    <w:name w:val="Inside Address"/>
    <w:basedOn w:val="Normal"/>
    <w:rsid w:val="006356CA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link w:val="HeaderChar"/>
    <w:rsid w:val="006356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6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6356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56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6356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56CA"/>
    <w:rPr>
      <w:color w:val="808080"/>
    </w:rPr>
  </w:style>
  <w:style w:type="character" w:styleId="Hyperlink">
    <w:name w:val="Hyperlink"/>
    <w:basedOn w:val="DefaultParagraphFont"/>
    <w:rsid w:val="006356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ter.Pytel@bsd.uchicago.edu" TargetMode="External"/><Relationship Id="rId18" Type="http://schemas.openxmlformats.org/officeDocument/2006/relationships/hyperlink" Target="mailto:Mark.Lingen@bsd.uchicago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weber@bsd.uchicago.edu" TargetMode="External"/><Relationship Id="rId7" Type="http://schemas.microsoft.com/office/2007/relationships/hdphoto" Target="media/hdphoto1.wdp"/><Relationship Id="rId12" Type="http://schemas.openxmlformats.org/officeDocument/2006/relationships/hyperlink" Target="mailto:Anna.Biernacka@uchicagomedicine.org" TargetMode="External"/><Relationship Id="rId17" Type="http://schemas.openxmlformats.org/officeDocument/2006/relationships/hyperlink" Target="mailto:Ricardo.Lastra@bsd.uchicago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Gladell.Paner@bsd.uchicago.edu" TargetMode="External"/><Relationship Id="rId20" Type="http://schemas.openxmlformats.org/officeDocument/2006/relationships/hyperlink" Target="mailto:Aliya.Husain@bsd.uchicago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mailto:Namrata.Setia@uchicagomedicine.org" TargetMode="Externa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yperlink" Target="mailto:Anthony.Chang@bsd.uchicago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yeo@bsd.uchicago.ed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50CC82F4849588F80F3F75D11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744-C58A-4DF2-BBAB-1C2CAE777B51}"/>
      </w:docPartPr>
      <w:docPartBody>
        <w:p w:rsidR="00000000" w:rsidRDefault="001E4D6B" w:rsidP="001E4D6B">
          <w:pPr>
            <w:pStyle w:val="53350CC82F4849588F80F3F75D111F2C"/>
          </w:pPr>
          <w:r w:rsidRPr="000527CB">
            <w:rPr>
              <w:rStyle w:val="PlaceholderText"/>
            </w:rPr>
            <w:t>Choose an item.</w:t>
          </w:r>
        </w:p>
      </w:docPartBody>
    </w:docPart>
    <w:docPart>
      <w:docPartPr>
        <w:name w:val="2DA8FC9CFCEF44DA98435C5B923D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2D4D-898D-4A3A-B64A-6BA66AC09AEA}"/>
      </w:docPartPr>
      <w:docPartBody>
        <w:p w:rsidR="00000000" w:rsidRDefault="001E4D6B" w:rsidP="001E4D6B">
          <w:pPr>
            <w:pStyle w:val="2DA8FC9CFCEF44DA98435C5B923D8DDE"/>
          </w:pPr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p>
      </w:docPartBody>
    </w:docPart>
    <w:docPart>
      <w:docPartPr>
        <w:name w:val="D9BA4EE0569B498E95DC8906F3AF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B125-8E8C-467F-B447-1BCEE55E1658}"/>
      </w:docPartPr>
      <w:docPartBody>
        <w:p w:rsidR="00000000" w:rsidRDefault="001E4D6B" w:rsidP="001E4D6B">
          <w:pPr>
            <w:pStyle w:val="D9BA4EE0569B498E95DC8906F3AF89DB"/>
          </w:pPr>
          <w:r w:rsidRPr="00792E97">
            <w:rPr>
              <w:rStyle w:val="PlaceholderText"/>
              <w:rFonts w:ascii="Garamond" w:hAnsi="Garamond"/>
              <w:color w:val="808080" w:themeColor="background1" w:themeShade="80"/>
            </w:rPr>
            <w:t>year</w:t>
          </w:r>
        </w:p>
      </w:docPartBody>
    </w:docPart>
    <w:docPart>
      <w:docPartPr>
        <w:name w:val="C968FCFBE7504182AF2C7FD293F6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D9B5-0214-4441-B891-8A3394FA35D2}"/>
      </w:docPartPr>
      <w:docPartBody>
        <w:p w:rsidR="00000000" w:rsidRDefault="001E4D6B" w:rsidP="001E4D6B">
          <w:pPr>
            <w:pStyle w:val="C968FCFBE7504182AF2C7FD293F65318"/>
          </w:pPr>
          <w:r w:rsidRPr="00C739A9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898770D51017483DBEA83259D1C4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C9A9-A1AB-4836-9053-E1088BBB5258}"/>
      </w:docPartPr>
      <w:docPartBody>
        <w:p w:rsidR="00000000" w:rsidRDefault="001E4D6B" w:rsidP="001E4D6B">
          <w:pPr>
            <w:pStyle w:val="898770D51017483DBEA83259D1C44974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B51484CCDAA4CFCA1576551075D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224C-A895-4AAA-9C72-A43F18DAF437}"/>
      </w:docPartPr>
      <w:docPartBody>
        <w:p w:rsidR="00000000" w:rsidRDefault="001E4D6B" w:rsidP="001E4D6B">
          <w:pPr>
            <w:pStyle w:val="EB51484CCDAA4CFCA1576551075D9FB5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63BB5649F80493481C8B607D431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10C6-4E03-4A58-88C7-7963A170DCB2}"/>
      </w:docPartPr>
      <w:docPartBody>
        <w:p w:rsidR="00000000" w:rsidRDefault="001E4D6B" w:rsidP="001E4D6B">
          <w:pPr>
            <w:pStyle w:val="663BB5649F80493481C8B607D431EB10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0002396AA5224FC6BFE26B8169A1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FA14-747C-44DD-8964-A023BF48A290}"/>
      </w:docPartPr>
      <w:docPartBody>
        <w:p w:rsidR="00000000" w:rsidRDefault="001E4D6B" w:rsidP="001E4D6B">
          <w:pPr>
            <w:pStyle w:val="0002396AA5224FC6BFE26B8169A14B25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AB78E92D216476A904AD5865973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EB94-FFB9-4613-9E94-8213C8822F8F}"/>
      </w:docPartPr>
      <w:docPartBody>
        <w:p w:rsidR="00000000" w:rsidRDefault="001E4D6B" w:rsidP="001E4D6B">
          <w:pPr>
            <w:pStyle w:val="EAB78E92D216476A904AD5865973E9EB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82272495CE234E7F83B2FC71D552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9083-09C9-4A28-872B-2453BA038166}"/>
      </w:docPartPr>
      <w:docPartBody>
        <w:p w:rsidR="00000000" w:rsidRDefault="001E4D6B" w:rsidP="001E4D6B">
          <w:pPr>
            <w:pStyle w:val="82272495CE234E7F83B2FC71D552AA23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26375A53E5D4FB6BB8F769C9955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214A-FD47-4E7E-9DEB-781789D087F2}"/>
      </w:docPartPr>
      <w:docPartBody>
        <w:p w:rsidR="00000000" w:rsidRDefault="001E4D6B" w:rsidP="001E4D6B">
          <w:pPr>
            <w:pStyle w:val="D26375A53E5D4FB6BB8F769C9955B090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72F51A4B1BC745A3A96F2BCB08D9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CF221-CBB6-44E7-8BA6-26393DFF3D08}"/>
      </w:docPartPr>
      <w:docPartBody>
        <w:p w:rsidR="00000000" w:rsidRDefault="001E4D6B" w:rsidP="001E4D6B">
          <w:pPr>
            <w:pStyle w:val="72F51A4B1BC745A3A96F2BCB08D97F64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22561A61BE842DC942B70D2F2DC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414F6-7C45-4AD9-8E87-030FD9BB8B6F}"/>
      </w:docPartPr>
      <w:docPartBody>
        <w:p w:rsidR="00000000" w:rsidRDefault="001E4D6B" w:rsidP="001E4D6B">
          <w:pPr>
            <w:pStyle w:val="E22561A61BE842DC942B70D2F2DC7C72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F833A5A22A94CAF80D808ACC1E1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41F0-8B7E-4E68-8925-6B8E92B099DD}"/>
      </w:docPartPr>
      <w:docPartBody>
        <w:p w:rsidR="00000000" w:rsidRDefault="001E4D6B" w:rsidP="001E4D6B">
          <w:pPr>
            <w:pStyle w:val="1F833A5A22A94CAF80D808ACC1E1CD54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57E9D6CA33414211AAA6DCB02BCE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4E0DB-6EA4-4469-8B77-08104C971C2B}"/>
      </w:docPartPr>
      <w:docPartBody>
        <w:p w:rsidR="00000000" w:rsidRDefault="001E4D6B" w:rsidP="001E4D6B">
          <w:pPr>
            <w:pStyle w:val="57E9D6CA33414211AAA6DCB02BCEB94C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D0ECBD9C87144BEA04472F86AD2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6E3A-FD1B-4DE8-8453-71A7ED475A66}"/>
      </w:docPartPr>
      <w:docPartBody>
        <w:p w:rsidR="00000000" w:rsidRDefault="001E4D6B" w:rsidP="001E4D6B">
          <w:pPr>
            <w:pStyle w:val="1D0ECBD9C87144BEA04472F86AD24D2C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9A90964AEBE0457483005DDE7384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F5E-8753-4E44-9E0F-F28CF4002EBD}"/>
      </w:docPartPr>
      <w:docPartBody>
        <w:p w:rsidR="00000000" w:rsidRDefault="001E4D6B" w:rsidP="001E4D6B">
          <w:pPr>
            <w:pStyle w:val="9A90964AEBE0457483005DDE73842012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Choose citizenship</w:t>
          </w:r>
        </w:p>
      </w:docPartBody>
    </w:docPart>
    <w:docPart>
      <w:docPartPr>
        <w:name w:val="0DC01DED1FCC41369EF77FEE0E7A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E4C9-365A-466F-93EE-81059D355963}"/>
      </w:docPartPr>
      <w:docPartBody>
        <w:p w:rsidR="00000000" w:rsidRDefault="001E4D6B" w:rsidP="001E4D6B">
          <w:pPr>
            <w:pStyle w:val="0DC01DED1FCC41369EF77FEE0E7A05CB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DE01437322345A988A4CD7DE4AB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20930-ED9E-475E-91BD-212685EE421F}"/>
      </w:docPartPr>
      <w:docPartBody>
        <w:p w:rsidR="00000000" w:rsidRDefault="001E4D6B" w:rsidP="001E4D6B">
          <w:pPr>
            <w:pStyle w:val="1DE01437322345A988A4CD7DE4AB3A52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340E7B1FC7E48B0B389EEB4B63B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1FCD-C485-4AEB-BE33-A9566B60BC51}"/>
      </w:docPartPr>
      <w:docPartBody>
        <w:p w:rsidR="00000000" w:rsidRDefault="001E4D6B" w:rsidP="001E4D6B">
          <w:pPr>
            <w:pStyle w:val="1340E7B1FC7E48B0B389EEB4B63B1163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95C55ABAFE78493399BE2F1EB0162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85F6-5A7D-4980-ABE9-3E0A68954ABC}"/>
      </w:docPartPr>
      <w:docPartBody>
        <w:p w:rsidR="00000000" w:rsidRDefault="001E4D6B" w:rsidP="001E4D6B">
          <w:pPr>
            <w:pStyle w:val="95C55ABAFE78493399BE2F1EB0162CDA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0F884AB53744B98A0A390A22DE2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BD81-508D-4056-B715-62023B95B0C0}"/>
      </w:docPartPr>
      <w:docPartBody>
        <w:p w:rsidR="00000000" w:rsidRDefault="001E4D6B" w:rsidP="001E4D6B">
          <w:pPr>
            <w:pStyle w:val="60F884AB53744B98A0A390A22DE20163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741FF929B6BF44AD9C0D1177558D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9EA2-6EBB-4256-B76A-1741C6A7893C}"/>
      </w:docPartPr>
      <w:docPartBody>
        <w:p w:rsidR="00000000" w:rsidRDefault="001E4D6B" w:rsidP="001E4D6B">
          <w:pPr>
            <w:pStyle w:val="741FF929B6BF44AD9C0D1177558DCFE5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2425A46BD3524044AFF1C80A192A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C4FF8-C7D2-43B3-BCF2-C42B9E1AE457}"/>
      </w:docPartPr>
      <w:docPartBody>
        <w:p w:rsidR="00000000" w:rsidRDefault="001E4D6B" w:rsidP="001E4D6B">
          <w:pPr>
            <w:pStyle w:val="2425A46BD3524044AFF1C80A192A2EA1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B503F056ECD4189893637110988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A7FF-7D63-4492-BBA9-AD9773D405D1}"/>
      </w:docPartPr>
      <w:docPartBody>
        <w:p w:rsidR="00000000" w:rsidRDefault="001E4D6B" w:rsidP="001E4D6B">
          <w:pPr>
            <w:pStyle w:val="DB503F056ECD4189893637110988BEE4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DD88AF4873CE449C928536EEDF61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C829-B002-4F85-9134-C6CECEF8C02C}"/>
      </w:docPartPr>
      <w:docPartBody>
        <w:p w:rsidR="00000000" w:rsidRDefault="001E4D6B" w:rsidP="001E4D6B">
          <w:pPr>
            <w:pStyle w:val="DD88AF4873CE449C928536EEDF61517F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8C365290CF0342F1BF7771064633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62F5-A69F-4866-8242-7EC6B35A83B1}"/>
      </w:docPartPr>
      <w:docPartBody>
        <w:p w:rsidR="00000000" w:rsidRDefault="001E4D6B" w:rsidP="001E4D6B">
          <w:pPr>
            <w:pStyle w:val="8C365290CF0342F1BF77710646337EA8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165D0FF45AF84DD597401BEDFF15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0F97-F713-43EB-A571-D0F71C569C19}"/>
      </w:docPartPr>
      <w:docPartBody>
        <w:p w:rsidR="00000000" w:rsidRDefault="001E4D6B" w:rsidP="001E4D6B">
          <w:pPr>
            <w:pStyle w:val="165D0FF45AF84DD597401BEDFF15C662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8A3FB2B286C048018FD0EF8C7E7A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430E-8F8D-4731-BC42-37AD17B904E1}"/>
      </w:docPartPr>
      <w:docPartBody>
        <w:p w:rsidR="00000000" w:rsidRDefault="001E4D6B" w:rsidP="001E4D6B">
          <w:pPr>
            <w:pStyle w:val="8A3FB2B286C048018FD0EF8C7E7A0DDC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7EF2EF1BD0C74E8483334AEF93E6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78FB-6676-4DA6-8807-30588A41622D}"/>
      </w:docPartPr>
      <w:docPartBody>
        <w:p w:rsidR="00000000" w:rsidRDefault="001E4D6B" w:rsidP="001E4D6B">
          <w:pPr>
            <w:pStyle w:val="7EF2EF1BD0C74E8483334AEF93E69A59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6AF4424324314008B44EFFFF09E4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6038-8C08-4A7C-BCF5-8CBB61A71E86}"/>
      </w:docPartPr>
      <w:docPartBody>
        <w:p w:rsidR="00000000" w:rsidRDefault="001E4D6B" w:rsidP="001E4D6B">
          <w:pPr>
            <w:pStyle w:val="6AF4424324314008B44EFFFF09E4DBFF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6436907BC1304AE29B49B9C5A74F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E135-012C-4844-BD01-98D2F37ECD93}"/>
      </w:docPartPr>
      <w:docPartBody>
        <w:p w:rsidR="00000000" w:rsidRDefault="001E4D6B" w:rsidP="001E4D6B">
          <w:pPr>
            <w:pStyle w:val="6436907BC1304AE29B49B9C5A74F33C8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  <w:docPart>
      <w:docPartPr>
        <w:name w:val="043BF2E23AB5430E8DC89367D6FB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90C5F-C4D1-472B-AD3A-ED4A556DED2C}"/>
      </w:docPartPr>
      <w:docPartBody>
        <w:p w:rsidR="00000000" w:rsidRDefault="001E4D6B" w:rsidP="001E4D6B">
          <w:pPr>
            <w:pStyle w:val="043BF2E23AB5430E8DC89367D6FBB9EB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2AB8309DBAFA4134982065F2C9224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03AD-DB21-45F1-92B0-0935CEA77392}"/>
      </w:docPartPr>
      <w:docPartBody>
        <w:p w:rsidR="00000000" w:rsidRDefault="001E4D6B" w:rsidP="001E4D6B">
          <w:pPr>
            <w:pStyle w:val="2AB8309DBAFA4134982065F2C9224E0E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58895963DEB54B7BB2AA46CFF651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430B-C1D9-4A5C-8169-52C91F241748}"/>
      </w:docPartPr>
      <w:docPartBody>
        <w:p w:rsidR="00000000" w:rsidRDefault="001E4D6B" w:rsidP="001E4D6B">
          <w:pPr>
            <w:pStyle w:val="58895963DEB54B7BB2AA46CFF6515C65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712F4A3B8DCB4767B0E7235129E7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499E-5AEF-43B1-A1C9-A05E4745E9F8}"/>
      </w:docPartPr>
      <w:docPartBody>
        <w:p w:rsidR="00000000" w:rsidRDefault="001E4D6B" w:rsidP="001E4D6B">
          <w:pPr>
            <w:pStyle w:val="712F4A3B8DCB4767B0E7235129E736CA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Click here</w:t>
          </w:r>
        </w:p>
      </w:docPartBody>
    </w:docPart>
    <w:docPart>
      <w:docPartPr>
        <w:name w:val="EA2AD4888E734CF2B4CA824998E5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D284-7759-44CB-B8E5-83073668F39E}"/>
      </w:docPartPr>
      <w:docPartBody>
        <w:p w:rsidR="00000000" w:rsidRDefault="001E4D6B" w:rsidP="001E4D6B">
          <w:pPr>
            <w:pStyle w:val="EA2AD4888E734CF2B4CA824998E5A50B"/>
          </w:pPr>
          <w:r w:rsidRPr="00792E97">
            <w:rPr>
              <w:rStyle w:val="PlaceholderText"/>
              <w:rFonts w:ascii="Garamond" w:hAnsi="Garamond"/>
              <w:sz w:val="20"/>
              <w:szCs w:val="20"/>
            </w:rPr>
            <w:t>Select Month &amp;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6B"/>
    <w:rsid w:val="001E4D6B"/>
    <w:rsid w:val="006E2A68"/>
    <w:rsid w:val="007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D6B"/>
    <w:rPr>
      <w:color w:val="808080"/>
    </w:rPr>
  </w:style>
  <w:style w:type="paragraph" w:customStyle="1" w:styleId="53350CC82F4849588F80F3F75D111F2C">
    <w:name w:val="53350CC82F4849588F80F3F75D111F2C"/>
    <w:rsid w:val="001E4D6B"/>
  </w:style>
  <w:style w:type="paragraph" w:customStyle="1" w:styleId="2DA8FC9CFCEF44DA98435C5B923D8DDE">
    <w:name w:val="2DA8FC9CFCEF44DA98435C5B923D8DDE"/>
    <w:rsid w:val="001E4D6B"/>
  </w:style>
  <w:style w:type="paragraph" w:customStyle="1" w:styleId="D9BA4EE0569B498E95DC8906F3AF89DB">
    <w:name w:val="D9BA4EE0569B498E95DC8906F3AF89DB"/>
    <w:rsid w:val="001E4D6B"/>
  </w:style>
  <w:style w:type="paragraph" w:customStyle="1" w:styleId="C968FCFBE7504182AF2C7FD293F65318">
    <w:name w:val="C968FCFBE7504182AF2C7FD293F65318"/>
    <w:rsid w:val="001E4D6B"/>
  </w:style>
  <w:style w:type="paragraph" w:customStyle="1" w:styleId="898770D51017483DBEA83259D1C44974">
    <w:name w:val="898770D51017483DBEA83259D1C44974"/>
    <w:rsid w:val="001E4D6B"/>
  </w:style>
  <w:style w:type="paragraph" w:customStyle="1" w:styleId="EB51484CCDAA4CFCA1576551075D9FB5">
    <w:name w:val="EB51484CCDAA4CFCA1576551075D9FB5"/>
    <w:rsid w:val="001E4D6B"/>
  </w:style>
  <w:style w:type="paragraph" w:customStyle="1" w:styleId="663BB5649F80493481C8B607D431EB10">
    <w:name w:val="663BB5649F80493481C8B607D431EB10"/>
    <w:rsid w:val="001E4D6B"/>
  </w:style>
  <w:style w:type="paragraph" w:customStyle="1" w:styleId="0002396AA5224FC6BFE26B8169A14B25">
    <w:name w:val="0002396AA5224FC6BFE26B8169A14B25"/>
    <w:rsid w:val="001E4D6B"/>
  </w:style>
  <w:style w:type="paragraph" w:customStyle="1" w:styleId="EAB78E92D216476A904AD5865973E9EB">
    <w:name w:val="EAB78E92D216476A904AD5865973E9EB"/>
    <w:rsid w:val="001E4D6B"/>
  </w:style>
  <w:style w:type="paragraph" w:customStyle="1" w:styleId="82272495CE234E7F83B2FC71D552AA23">
    <w:name w:val="82272495CE234E7F83B2FC71D552AA23"/>
    <w:rsid w:val="001E4D6B"/>
  </w:style>
  <w:style w:type="paragraph" w:customStyle="1" w:styleId="D26375A53E5D4FB6BB8F769C9955B090">
    <w:name w:val="D26375A53E5D4FB6BB8F769C9955B090"/>
    <w:rsid w:val="001E4D6B"/>
  </w:style>
  <w:style w:type="paragraph" w:customStyle="1" w:styleId="72F51A4B1BC745A3A96F2BCB08D97F64">
    <w:name w:val="72F51A4B1BC745A3A96F2BCB08D97F64"/>
    <w:rsid w:val="001E4D6B"/>
  </w:style>
  <w:style w:type="paragraph" w:customStyle="1" w:styleId="E22561A61BE842DC942B70D2F2DC7C72">
    <w:name w:val="E22561A61BE842DC942B70D2F2DC7C72"/>
    <w:rsid w:val="001E4D6B"/>
  </w:style>
  <w:style w:type="paragraph" w:customStyle="1" w:styleId="1F833A5A22A94CAF80D808ACC1E1CD54">
    <w:name w:val="1F833A5A22A94CAF80D808ACC1E1CD54"/>
    <w:rsid w:val="001E4D6B"/>
  </w:style>
  <w:style w:type="paragraph" w:customStyle="1" w:styleId="57E9D6CA33414211AAA6DCB02BCEB94C">
    <w:name w:val="57E9D6CA33414211AAA6DCB02BCEB94C"/>
    <w:rsid w:val="001E4D6B"/>
  </w:style>
  <w:style w:type="paragraph" w:customStyle="1" w:styleId="1D0ECBD9C87144BEA04472F86AD24D2C">
    <w:name w:val="1D0ECBD9C87144BEA04472F86AD24D2C"/>
    <w:rsid w:val="001E4D6B"/>
  </w:style>
  <w:style w:type="paragraph" w:customStyle="1" w:styleId="9A90964AEBE0457483005DDE73842012">
    <w:name w:val="9A90964AEBE0457483005DDE73842012"/>
    <w:rsid w:val="001E4D6B"/>
  </w:style>
  <w:style w:type="paragraph" w:customStyle="1" w:styleId="0DC01DED1FCC41369EF77FEE0E7A05CB">
    <w:name w:val="0DC01DED1FCC41369EF77FEE0E7A05CB"/>
    <w:rsid w:val="001E4D6B"/>
  </w:style>
  <w:style w:type="paragraph" w:customStyle="1" w:styleId="1DE01437322345A988A4CD7DE4AB3A52">
    <w:name w:val="1DE01437322345A988A4CD7DE4AB3A52"/>
    <w:rsid w:val="001E4D6B"/>
  </w:style>
  <w:style w:type="paragraph" w:customStyle="1" w:styleId="1340E7B1FC7E48B0B389EEB4B63B1163">
    <w:name w:val="1340E7B1FC7E48B0B389EEB4B63B1163"/>
    <w:rsid w:val="001E4D6B"/>
  </w:style>
  <w:style w:type="paragraph" w:customStyle="1" w:styleId="95C55ABAFE78493399BE2F1EB0162CDA">
    <w:name w:val="95C55ABAFE78493399BE2F1EB0162CDA"/>
    <w:rsid w:val="001E4D6B"/>
  </w:style>
  <w:style w:type="paragraph" w:customStyle="1" w:styleId="60F884AB53744B98A0A390A22DE20163">
    <w:name w:val="60F884AB53744B98A0A390A22DE20163"/>
    <w:rsid w:val="001E4D6B"/>
  </w:style>
  <w:style w:type="paragraph" w:customStyle="1" w:styleId="741FF929B6BF44AD9C0D1177558DCFE5">
    <w:name w:val="741FF929B6BF44AD9C0D1177558DCFE5"/>
    <w:rsid w:val="001E4D6B"/>
  </w:style>
  <w:style w:type="paragraph" w:customStyle="1" w:styleId="2425A46BD3524044AFF1C80A192A2EA1">
    <w:name w:val="2425A46BD3524044AFF1C80A192A2EA1"/>
    <w:rsid w:val="001E4D6B"/>
  </w:style>
  <w:style w:type="paragraph" w:customStyle="1" w:styleId="DB503F056ECD4189893637110988BEE4">
    <w:name w:val="DB503F056ECD4189893637110988BEE4"/>
    <w:rsid w:val="001E4D6B"/>
  </w:style>
  <w:style w:type="paragraph" w:customStyle="1" w:styleId="DD88AF4873CE449C928536EEDF61517F">
    <w:name w:val="DD88AF4873CE449C928536EEDF61517F"/>
    <w:rsid w:val="001E4D6B"/>
  </w:style>
  <w:style w:type="paragraph" w:customStyle="1" w:styleId="8C365290CF0342F1BF77710646337EA8">
    <w:name w:val="8C365290CF0342F1BF77710646337EA8"/>
    <w:rsid w:val="001E4D6B"/>
  </w:style>
  <w:style w:type="paragraph" w:customStyle="1" w:styleId="165D0FF45AF84DD597401BEDFF15C662">
    <w:name w:val="165D0FF45AF84DD597401BEDFF15C662"/>
    <w:rsid w:val="001E4D6B"/>
  </w:style>
  <w:style w:type="paragraph" w:customStyle="1" w:styleId="8A3FB2B286C048018FD0EF8C7E7A0DDC">
    <w:name w:val="8A3FB2B286C048018FD0EF8C7E7A0DDC"/>
    <w:rsid w:val="001E4D6B"/>
  </w:style>
  <w:style w:type="paragraph" w:customStyle="1" w:styleId="7EF2EF1BD0C74E8483334AEF93E69A59">
    <w:name w:val="7EF2EF1BD0C74E8483334AEF93E69A59"/>
    <w:rsid w:val="001E4D6B"/>
  </w:style>
  <w:style w:type="paragraph" w:customStyle="1" w:styleId="6AF4424324314008B44EFFFF09E4DBFF">
    <w:name w:val="6AF4424324314008B44EFFFF09E4DBFF"/>
    <w:rsid w:val="001E4D6B"/>
  </w:style>
  <w:style w:type="paragraph" w:customStyle="1" w:styleId="6436907BC1304AE29B49B9C5A74F33C8">
    <w:name w:val="6436907BC1304AE29B49B9C5A74F33C8"/>
    <w:rsid w:val="001E4D6B"/>
  </w:style>
  <w:style w:type="paragraph" w:customStyle="1" w:styleId="043BF2E23AB5430E8DC89367D6FBB9EB">
    <w:name w:val="043BF2E23AB5430E8DC89367D6FBB9EB"/>
    <w:rsid w:val="001E4D6B"/>
  </w:style>
  <w:style w:type="paragraph" w:customStyle="1" w:styleId="2AB8309DBAFA4134982065F2C9224E0E">
    <w:name w:val="2AB8309DBAFA4134982065F2C9224E0E"/>
    <w:rsid w:val="001E4D6B"/>
  </w:style>
  <w:style w:type="paragraph" w:customStyle="1" w:styleId="58895963DEB54B7BB2AA46CFF6515C65">
    <w:name w:val="58895963DEB54B7BB2AA46CFF6515C65"/>
    <w:rsid w:val="001E4D6B"/>
  </w:style>
  <w:style w:type="paragraph" w:customStyle="1" w:styleId="712F4A3B8DCB4767B0E7235129E736CA">
    <w:name w:val="712F4A3B8DCB4767B0E7235129E736CA"/>
    <w:rsid w:val="001E4D6B"/>
  </w:style>
  <w:style w:type="paragraph" w:customStyle="1" w:styleId="EA2AD4888E734CF2B4CA824998E5A50B">
    <w:name w:val="EA2AD4888E734CF2B4CA824998E5A50B"/>
    <w:rsid w:val="001E4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2909</Characters>
  <Application>Microsoft Office Word</Application>
  <DocSecurity>0</DocSecurity>
  <Lines>121</Lines>
  <Paragraphs>93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Ogunbekun, Adeyinka [BSD] - PTH</dc:creator>
  <cp:keywords/>
  <dc:description/>
  <cp:lastModifiedBy>Ogunbekun, Adeyinka [BSD] - PTH</cp:lastModifiedBy>
  <cp:revision>2</cp:revision>
  <dcterms:created xsi:type="dcterms:W3CDTF">2026-04-07T21:06:00Z</dcterms:created>
  <dcterms:modified xsi:type="dcterms:W3CDTF">2026-04-07T21:09:00Z</dcterms:modified>
</cp:coreProperties>
</file>