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F7D8" w14:textId="77777777" w:rsidR="001500CB" w:rsidRPr="00792E97" w:rsidRDefault="001500CB">
      <w:pPr>
        <w:ind w:left="360" w:hanging="360"/>
        <w:rPr>
          <w:rFonts w:ascii="Garamond" w:hAnsi="Garamond"/>
          <w:sz w:val="12"/>
          <w:szCs w:val="12"/>
        </w:rPr>
      </w:pPr>
    </w:p>
    <w:p w14:paraId="378CE12D" w14:textId="77777777" w:rsidR="00004A27" w:rsidRPr="00792E97" w:rsidRDefault="00946B4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9EDA" wp14:editId="4E8F0914">
                <wp:simplePos x="0" y="0"/>
                <wp:positionH relativeFrom="column">
                  <wp:posOffset>3847846</wp:posOffset>
                </wp:positionH>
                <wp:positionV relativeFrom="paragraph">
                  <wp:posOffset>-960755</wp:posOffset>
                </wp:positionV>
                <wp:extent cx="0" cy="68580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A37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75.65pt" to="303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cngbpO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C3614" wp14:editId="4C939A19">
                <wp:simplePos x="0" y="0"/>
                <wp:positionH relativeFrom="column">
                  <wp:posOffset>1828800</wp:posOffset>
                </wp:positionH>
                <wp:positionV relativeFrom="paragraph">
                  <wp:posOffset>-963930</wp:posOffset>
                </wp:positionV>
                <wp:extent cx="0" cy="68580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17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75.9pt" to="2in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TtOV0+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558B7C16" wp14:editId="63242B03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18192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0A" w:rsidRPr="00792E97">
        <w:rPr>
          <w:rFonts w:ascii="Garamond" w:hAnsi="Garamond"/>
          <w:b/>
          <w:bCs/>
          <w:color w:val="808080"/>
          <w:sz w:val="16"/>
        </w:rPr>
        <w:br w:type="column"/>
      </w:r>
      <w:r w:rsidR="00004A27" w:rsidRPr="00792E97">
        <w:rPr>
          <w:rFonts w:ascii="Garamond" w:hAnsi="Garamond"/>
          <w:b/>
          <w:bCs/>
          <w:sz w:val="16"/>
          <w:szCs w:val="16"/>
        </w:rPr>
        <w:t>THE UNIVERSITY OF CHICAGO</w:t>
      </w:r>
    </w:p>
    <w:p w14:paraId="32A74EAB" w14:textId="77777777" w:rsidR="00BD6C34" w:rsidRPr="00792E97" w:rsidRDefault="00004A2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b/>
          <w:bCs/>
          <w:sz w:val="16"/>
          <w:szCs w:val="16"/>
        </w:rPr>
        <w:t>D</w:t>
      </w:r>
      <w:r w:rsidR="00BD6C34" w:rsidRPr="00792E97">
        <w:rPr>
          <w:rFonts w:ascii="Garamond" w:hAnsi="Garamond"/>
          <w:b/>
          <w:bCs/>
          <w:sz w:val="16"/>
          <w:szCs w:val="16"/>
        </w:rPr>
        <w:t>EPARTMENT OF PATHOLOGY</w:t>
      </w:r>
    </w:p>
    <w:p w14:paraId="5781CF5C" w14:textId="77777777" w:rsidR="004E3911" w:rsidRPr="00792E97" w:rsidRDefault="004E3911" w:rsidP="00BD6C34">
      <w:pPr>
        <w:ind w:left="-180"/>
        <w:rPr>
          <w:rFonts w:ascii="Garamond" w:hAnsi="Garamond"/>
          <w:b/>
          <w:bCs/>
          <w:sz w:val="12"/>
          <w:szCs w:val="12"/>
        </w:rPr>
      </w:pPr>
      <w:r w:rsidRPr="00792E97">
        <w:rPr>
          <w:rFonts w:ascii="Garamond" w:hAnsi="Garamond"/>
          <w:color w:val="808080"/>
          <w:sz w:val="12"/>
          <w:szCs w:val="12"/>
        </w:rPr>
        <w:t>AT THE FOREFRONT OF MEDICINE®</w:t>
      </w:r>
    </w:p>
    <w:p w14:paraId="29FCE313" w14:textId="77777777" w:rsidR="001500CB" w:rsidRPr="00792E97" w:rsidRDefault="001500CB" w:rsidP="0075607C">
      <w:pPr>
        <w:ind w:left="-180"/>
        <w:rPr>
          <w:rFonts w:ascii="Garamond" w:hAnsi="Garamond"/>
          <w:b/>
          <w:bCs/>
          <w:sz w:val="16"/>
          <w:szCs w:val="16"/>
        </w:rPr>
      </w:pPr>
    </w:p>
    <w:p w14:paraId="65A023E5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5841 S. Maryland Avenue</w:t>
      </w:r>
    </w:p>
    <w:p w14:paraId="4B8DF9C8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MC 6101</w:t>
      </w:r>
    </w:p>
    <w:p w14:paraId="20B45596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Chicago, IL 60637-1470</w:t>
      </w:r>
      <w:r w:rsidR="00054D0A" w:rsidRPr="00792E97">
        <w:rPr>
          <w:rFonts w:ascii="Garamond" w:hAnsi="Garamond"/>
          <w:szCs w:val="16"/>
        </w:rPr>
        <w:br w:type="column"/>
      </w:r>
      <w:r w:rsidR="00412D4F" w:rsidRPr="00792E97">
        <w:rPr>
          <w:rFonts w:ascii="Garamond" w:hAnsi="Garamond"/>
          <w:szCs w:val="16"/>
        </w:rPr>
        <w:t xml:space="preserve">     </w:t>
      </w:r>
      <w:r w:rsidRPr="00792E97">
        <w:rPr>
          <w:rFonts w:ascii="Garamond" w:hAnsi="Garamond"/>
          <w:szCs w:val="16"/>
        </w:rPr>
        <w:t xml:space="preserve"> </w:t>
      </w:r>
      <w:r w:rsidR="00412D4F" w:rsidRPr="00792E97">
        <w:rPr>
          <w:rFonts w:ascii="Garamond" w:hAnsi="Garamond"/>
          <w:noProof/>
        </w:rPr>
        <w:drawing>
          <wp:inline distT="0" distB="0" distL="0" distR="0" wp14:anchorId="7D92F5D1" wp14:editId="09ED4A11">
            <wp:extent cx="708917" cy="688582"/>
            <wp:effectExtent l="0" t="0" r="0" b="0"/>
            <wp:docPr id="20" name="Picture 20" descr="Image result for Uchicago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Uchicago phoen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6" cy="6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C7F" w14:textId="77777777" w:rsidR="0075607C" w:rsidRPr="00792E97" w:rsidRDefault="0075607C" w:rsidP="0075607C">
      <w:pPr>
        <w:pStyle w:val="InsideAddressName"/>
        <w:rPr>
          <w:rFonts w:ascii="Garamond" w:hAnsi="Garamond"/>
          <w:spacing w:val="0"/>
          <w:sz w:val="24"/>
          <w:szCs w:val="24"/>
        </w:rPr>
      </w:pPr>
    </w:p>
    <w:p w14:paraId="6AA03608" w14:textId="77777777" w:rsidR="00B84E8C" w:rsidRPr="00792E97" w:rsidRDefault="00B84E8C" w:rsidP="00B84E8C">
      <w:pPr>
        <w:pStyle w:val="InsideAddress"/>
        <w:rPr>
          <w:rFonts w:ascii="Garamond" w:hAnsi="Garamond"/>
        </w:rPr>
      </w:pPr>
    </w:p>
    <w:p w14:paraId="1F45BF34" w14:textId="77777777" w:rsidR="00B84E8C" w:rsidRPr="00792E97" w:rsidRDefault="00B84E8C" w:rsidP="00B84E8C">
      <w:pPr>
        <w:pStyle w:val="InsideAddress"/>
        <w:jc w:val="left"/>
        <w:rPr>
          <w:rFonts w:ascii="Garamond" w:hAnsi="Garamond"/>
        </w:rPr>
        <w:sectPr w:rsidR="00B84E8C" w:rsidRPr="00792E97" w:rsidSect="003065BC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720" w:right="1440" w:bottom="1440" w:left="1440" w:header="288" w:footer="720" w:gutter="0"/>
          <w:cols w:num="3" w:space="360"/>
          <w:titlePg/>
          <w:docGrid w:linePitch="360"/>
        </w:sectPr>
      </w:pPr>
    </w:p>
    <w:p w14:paraId="51C4EFC0" w14:textId="7B490909" w:rsidR="00004A2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mallCaps/>
          <w:sz w:val="26"/>
          <w:szCs w:val="26"/>
        </w:rPr>
        <w:t>Application for</w:t>
      </w:r>
      <w:r w:rsidR="00C739A9" w:rsidRPr="00792E97">
        <w:rPr>
          <w:rFonts w:ascii="Garamond" w:hAnsi="Garamond"/>
          <w:sz w:val="26"/>
          <w:szCs w:val="26"/>
        </w:rPr>
        <w:t>:</w:t>
      </w:r>
      <w:r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b/>
            <w:sz w:val="26"/>
            <w:szCs w:val="26"/>
          </w:rPr>
          <w:alias w:val="Choose Fellowship"/>
          <w:tag w:val="Choose Fellowship"/>
          <w:id w:val="-1798988047"/>
          <w:placeholder>
            <w:docPart w:val="8E4C1FB5E07F49369987D503D472B2C9"/>
          </w:placeholder>
          <w:dropDownList>
            <w:listItem w:displayText="choose fellowship" w:value="choose fellowship"/>
            <w:listItem w:displayText="Blood Banking / Transfusion Medicine" w:value="Blood Banking / Transfusion Medicine"/>
            <w:listItem w:displayText="Cytopathology" w:value="Cytopathology"/>
            <w:listItem w:displayText="Hematopathology" w:value="Hematopathology"/>
            <w:listItem w:displayText="Medical Microbiology" w:value="Medical Microbiology"/>
          </w:dropDownList>
        </w:sdtPr>
        <w:sdtContent>
          <w:r w:rsidR="00004A27" w:rsidRPr="00792E97">
            <w:rPr>
              <w:rFonts w:ascii="Garamond" w:hAnsi="Garamond"/>
              <w:b/>
              <w:sz w:val="26"/>
              <w:szCs w:val="26"/>
            </w:rPr>
            <w:t>choose fellowship</w:t>
          </w:r>
        </w:sdtContent>
      </w:sdt>
      <w:r w:rsidRPr="00792E97">
        <w:rPr>
          <w:rFonts w:ascii="Garamond" w:hAnsi="Garamond"/>
          <w:sz w:val="26"/>
          <w:szCs w:val="26"/>
        </w:rPr>
        <w:t xml:space="preserve"> </w:t>
      </w:r>
      <w:proofErr w:type="gramStart"/>
      <w:r w:rsidRPr="00792E97">
        <w:rPr>
          <w:rFonts w:ascii="Garamond" w:hAnsi="Garamond"/>
          <w:sz w:val="26"/>
          <w:szCs w:val="26"/>
        </w:rPr>
        <w:t>Fellowship</w:t>
      </w:r>
      <w:proofErr w:type="gramEnd"/>
    </w:p>
    <w:p w14:paraId="0B2E8BFE" w14:textId="58A55859" w:rsidR="00946B4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z w:val="26"/>
          <w:szCs w:val="26"/>
        </w:rPr>
        <w:t>for Training Period</w:t>
      </w:r>
      <w:r w:rsidR="00EF6118"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743925620"/>
          <w:lock w:val="sdtLocked"/>
          <w:placeholder>
            <w:docPart w:val="0A56B3689ED848CC9E1CD71295582BBE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  <w:r w:rsidR="00EF6118" w:rsidRPr="00792E97">
        <w:rPr>
          <w:rFonts w:ascii="Garamond" w:hAnsi="Garamond"/>
          <w:sz w:val="26"/>
          <w:szCs w:val="26"/>
        </w:rPr>
        <w:t xml:space="preserve"> to </w:t>
      </w:r>
      <w:sdt>
        <w:sdtPr>
          <w:rPr>
            <w:rFonts w:ascii="Garamond" w:hAnsi="Garamond"/>
            <w:sz w:val="26"/>
            <w:szCs w:val="26"/>
          </w:rPr>
          <w:id w:val="657648094"/>
          <w:lock w:val="sdtLocked"/>
          <w:placeholder>
            <w:docPart w:val="622E97396A1C479589DAEA0AE6FCB114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</w:p>
    <w:p w14:paraId="13BD50B0" w14:textId="77777777" w:rsidR="00946B47" w:rsidRPr="00792E97" w:rsidRDefault="00412D4F" w:rsidP="00B84E8C">
      <w:pPr>
        <w:jc w:val="both"/>
        <w:rPr>
          <w:rFonts w:ascii="Garamond" w:hAnsi="Garamond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F1A75" wp14:editId="62E6E1C1">
                <wp:simplePos x="0" y="0"/>
                <wp:positionH relativeFrom="column">
                  <wp:posOffset>-521</wp:posOffset>
                </wp:positionH>
                <wp:positionV relativeFrom="paragraph">
                  <wp:posOffset>136525</wp:posOffset>
                </wp:positionV>
                <wp:extent cx="5917565" cy="0"/>
                <wp:effectExtent l="0" t="0" r="26035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4F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5pt" to="465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" strokecolor="#4d4d4d"/>
            </w:pict>
          </mc:Fallback>
        </mc:AlternateContent>
      </w:r>
    </w:p>
    <w:p w14:paraId="60CD395E" w14:textId="77777777" w:rsidR="00EF6118" w:rsidRPr="00792E97" w:rsidRDefault="00EF6118" w:rsidP="00B84E8C">
      <w:pPr>
        <w:jc w:val="both"/>
        <w:rPr>
          <w:rFonts w:ascii="Garamond" w:hAnsi="Garamond"/>
        </w:rPr>
      </w:pPr>
    </w:p>
    <w:p w14:paraId="3C1EA54A" w14:textId="77777777" w:rsidR="003A5745" w:rsidRPr="00792E97" w:rsidRDefault="006D5D7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APPLICANT INFORMATION</w:t>
      </w:r>
    </w:p>
    <w:p w14:paraId="7EB7CF10" w14:textId="77777777" w:rsidR="00112097" w:rsidRPr="00792E97" w:rsidRDefault="00112097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12097" w:rsidRPr="00792E97" w14:paraId="77BCD49C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6C8F8814" w14:textId="7E7D863D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Last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09856505"/>
                <w:placeholder>
                  <w:docPart w:val="D6920F7901094A2795A6C0B9BAFA8C94"/>
                </w:placeholder>
                <w:showingPlcHdr/>
                <w:text/>
              </w:sdtPr>
              <w:sdtContent>
                <w:r w:rsidR="0068159B" w:rsidRPr="00C739A9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9645D6D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First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66160966"/>
                <w:placeholder>
                  <w:docPart w:val="F1DC0B67233541C88AC1FBE5685A935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7A6109AB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M.I.: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85543130"/>
                <w:placeholder>
                  <w:docPart w:val="61E51DB14E274C369D067BFEEFDA90D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709A47F" w14:textId="77777777" w:rsidTr="000F3D7B">
        <w:trPr>
          <w:cantSplit/>
          <w:trHeight w:hRule="exact" w:val="360"/>
        </w:trPr>
        <w:tc>
          <w:tcPr>
            <w:tcW w:w="3197" w:type="dxa"/>
            <w:gridSpan w:val="3"/>
          </w:tcPr>
          <w:p w14:paraId="22356FAA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17932986"/>
                <w:placeholder>
                  <w:docPart w:val="58A8DB0CAF3740208FC631B16CA0011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4BD2260F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47F890E0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City: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480421"/>
                <w:placeholder>
                  <w:docPart w:val="6513C9A1FC8C465B9AECB82377A673E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25DABB37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07336418"/>
                <w:placeholder>
                  <w:docPart w:val="A7CDB6031458424CA26F66F1B6FCA2A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34CFEA7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Country: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51912050"/>
                <w:placeholder>
                  <w:docPart w:val="37F3FFD6B1064D45953D2FD4EAA7BBA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12097" w:rsidRPr="00792E97" w14:paraId="2DDF009E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80ADBAC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Phone: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77880193"/>
                <w:placeholder>
                  <w:docPart w:val="6FC78D767453400A80F7DD8953A5CBF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97" w:type="dxa"/>
          </w:tcPr>
          <w:p w14:paraId="339A479A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78612708"/>
                <w:placeholder>
                  <w:docPart w:val="0709CE56B8124DCA9DD0C0299AEE427D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40B9AAEC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Alt phone or 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16111490"/>
                <w:placeholder>
                  <w:docPart w:val="B8DCDF29A72443988059993C03ADC8C0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CB74964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F2781EA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>Date of Birth:</w:t>
            </w:r>
            <w:r w:rsidR="00004A27"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642043228"/>
                <w:placeholder>
                  <w:docPart w:val="D1E9126C4A074569B79A54A454907435"/>
                </w:placeholder>
                <w:showingPlcHdr/>
                <w:text/>
              </w:sdtPr>
              <w:sdtContent>
                <w:r w:rsidR="00486756"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09AFEA05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Place of Birth: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07770724"/>
                <w:placeholder>
                  <w:docPart w:val="F37E52CBC42E46DA89AB1FED367E9E3C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3CB16688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Soc Sec #: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91336088"/>
                <w:placeholder>
                  <w:docPart w:val="EF5F4F672B654D85AF276E6B57DFF67B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1E87874D" w14:textId="77777777" w:rsidR="00112097" w:rsidRPr="00792E97" w:rsidRDefault="00112097" w:rsidP="00486756">
      <w:pPr>
        <w:rPr>
          <w:rFonts w:ascii="Garamond" w:hAnsi="Garamond"/>
          <w:b/>
          <w:sz w:val="20"/>
          <w:szCs w:val="20"/>
        </w:rPr>
      </w:pPr>
    </w:p>
    <w:p w14:paraId="505E661F" w14:textId="77777777" w:rsidR="00C739A9" w:rsidRPr="00792E97" w:rsidRDefault="00C739A9" w:rsidP="00486756">
      <w:pPr>
        <w:rPr>
          <w:rFonts w:ascii="Garamond" w:hAnsi="Garamond"/>
          <w:sz w:val="20"/>
          <w:szCs w:val="20"/>
        </w:rPr>
      </w:pPr>
    </w:p>
    <w:p w14:paraId="5080823C" w14:textId="77777777" w:rsidR="00621FA3" w:rsidRPr="00792E97" w:rsidRDefault="00C739A9" w:rsidP="00486756">
      <w:pPr>
        <w:rPr>
          <w:rFonts w:ascii="Garamond" w:hAnsi="Garamond"/>
        </w:rPr>
      </w:pPr>
      <w:r w:rsidRPr="00792E97">
        <w:rPr>
          <w:rFonts w:ascii="Garamond" w:hAnsi="Garamond"/>
          <w:b/>
        </w:rPr>
        <w:t>CITIZENSHIP</w:t>
      </w:r>
      <w:r w:rsidR="00621FA3" w:rsidRPr="00792E97">
        <w:rPr>
          <w:rFonts w:ascii="Garamond" w:hAnsi="Garamond"/>
          <w:b/>
        </w:rPr>
        <w:t xml:space="preserve"> </w:t>
      </w:r>
    </w:p>
    <w:p w14:paraId="6D1122DE" w14:textId="77777777" w:rsidR="00621FA3" w:rsidRPr="00792E97" w:rsidRDefault="00621FA3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0F3D7B" w:rsidRPr="00792E97" w14:paraId="7D20DFB4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45738E24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Type of Citizenship: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ype of Citizenshp"/>
                <w:tag w:val="Type of Citizenship"/>
                <w:id w:val="-1146506847"/>
                <w:placeholder>
                  <w:docPart w:val="CB82BAEFA81147049AB6519477EC1D01"/>
                </w:placeholder>
                <w:showingPlcHdr/>
                <w:dropDownList>
                  <w:listItem w:value="Choose one."/>
                  <w:listItem w:displayText="U.S. Citizen" w:value="U.S. Citizen"/>
                  <w:listItem w:displayText="Permanent Resident" w:value="Permanent Resident"/>
                </w:dropDownList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Choose citizenship</w:t>
                </w:r>
              </w:sdtContent>
            </w:sdt>
          </w:p>
        </w:tc>
      </w:tr>
      <w:tr w:rsidR="000F3D7B" w:rsidRPr="00792E97" w14:paraId="4BBDC8CA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7132FA6B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If not a citizen or permanent resident, describe visa status: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701569"/>
                <w:placeholder>
                  <w:docPart w:val="76C19DD2CC2546A1B8C0166CC716B87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4ACCD934" w14:textId="77777777" w:rsidR="000F3D7B" w:rsidRPr="00792E97" w:rsidRDefault="000F3D7B" w:rsidP="00486756">
      <w:pPr>
        <w:rPr>
          <w:rFonts w:ascii="Garamond" w:hAnsi="Garamond"/>
          <w:sz w:val="20"/>
          <w:szCs w:val="20"/>
        </w:rPr>
      </w:pPr>
    </w:p>
    <w:p w14:paraId="2FB5885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623C5363" w14:textId="77777777" w:rsidR="00621FA3" w:rsidRPr="00792E97" w:rsidRDefault="00621FA3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EDUCATION</w:t>
      </w:r>
    </w:p>
    <w:p w14:paraId="3F57D861" w14:textId="77777777" w:rsidR="003479AC" w:rsidRPr="00792E97" w:rsidRDefault="003479AC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355"/>
      </w:tblGrid>
      <w:tr w:rsidR="003479AC" w:rsidRPr="00792E97" w14:paraId="2BC1F1E2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2814CBC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Undergraduate: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87529273"/>
                <w:placeholder>
                  <w:docPart w:val="D7E2911D4BA3404CA5DA78C7CF78578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0DAFA52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31959329"/>
                <w:placeholder>
                  <w:docPart w:val="1A10B54073004D60A5A3BD045623B60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13A8259C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4A6939A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Medical School: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4278873"/>
                <w:placeholder>
                  <w:docPart w:val="9B00F030BDBB40498721093577EFA9C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1D496C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354236090"/>
                <w:placeholder>
                  <w:docPart w:val="060FD3C613E448349A181B3F3BF1619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00C385BD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34B78DB1" w14:textId="77777777" w:rsidR="003479AC" w:rsidRPr="00792E97" w:rsidRDefault="003479AC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Honors and Awards: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11719364"/>
                <w:placeholder>
                  <w:docPart w:val="E91EBDDC58EB42F89FA5478F43E882B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3C163C76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67EE4D3E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Degree Upon Completion: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57289182"/>
                <w:placeholder>
                  <w:docPart w:val="89B1685063AB40629AF25241F0BD752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19FEC3D7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3C1A404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Internship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44884059"/>
                <w:placeholder>
                  <w:docPart w:val="7CB0875A3C784DFDB77D77C9AD91C30E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61FB8B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164547628"/>
                <w:placeholder>
                  <w:docPart w:val="4F7D09BBB56840ECBEC227987528E9B4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2AE9F31D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5DABC3C7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Pathology Residency: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0672300"/>
                <w:placeholder>
                  <w:docPart w:val="E204AF597051439CA1FC9D732DC46F8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21829DBC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440447578"/>
                <w:placeholder>
                  <w:docPart w:val="3CDE87FC987647B5A9E95CD119D4696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54EEB386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C2073C1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Residency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3480628"/>
                <w:placeholder>
                  <w:docPart w:val="DA113AADF2A8410B859103855121FF2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3405933F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12924947"/>
                <w:placeholder>
                  <w:docPart w:val="03DAE7EA12A14335A722C8C159C056E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7D258919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469FB23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Fellowships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13190578"/>
                <w:placeholder>
                  <w:docPart w:val="E341ABD5B640474F8B7FC613A3B6D3A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0D4574A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481587627"/>
                <w:placeholder>
                  <w:docPart w:val="4171D1DFD32746738A08BA26C1CDD5A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24096E6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18DD5C08" w14:textId="77777777" w:rsidR="00412D4F" w:rsidRPr="00792E97" w:rsidRDefault="00412D4F" w:rsidP="00486756">
      <w:pPr>
        <w:rPr>
          <w:rFonts w:ascii="Garamond" w:hAnsi="Garamond"/>
          <w:sz w:val="20"/>
          <w:szCs w:val="20"/>
        </w:rPr>
      </w:pPr>
    </w:p>
    <w:p w14:paraId="7F2066FC" w14:textId="7C0E0B27" w:rsidR="00914092" w:rsidRPr="00792E97" w:rsidRDefault="0091409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USMLE S</w:t>
      </w:r>
      <w:r w:rsidR="00DE7890">
        <w:rPr>
          <w:rFonts w:ascii="Garamond" w:hAnsi="Garamond"/>
          <w:b/>
        </w:rPr>
        <w:t>CORES</w:t>
      </w:r>
    </w:p>
    <w:p w14:paraId="191BC7B6" w14:textId="77777777" w:rsidR="006E7159" w:rsidRPr="00792E97" w:rsidRDefault="006E7159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1"/>
        <w:gridCol w:w="3073"/>
        <w:gridCol w:w="3536"/>
      </w:tblGrid>
      <w:tr w:rsidR="006E7159" w:rsidRPr="00792E97" w14:paraId="748A6134" w14:textId="77777777" w:rsidTr="000F3D7B">
        <w:trPr>
          <w:cantSplit/>
          <w:trHeight w:hRule="exact" w:val="360"/>
        </w:trPr>
        <w:tc>
          <w:tcPr>
            <w:tcW w:w="2808" w:type="dxa"/>
          </w:tcPr>
          <w:p w14:paraId="59C955D3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22613762"/>
                <w:placeholder>
                  <w:docPart w:val="44AB965D148A46759F6E906FC52168B1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14:paraId="1BEE6F26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68956723"/>
                <w:placeholder>
                  <w:docPart w:val="DD0A7A35347A40A18AA0C298C117308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252AC312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29740369"/>
                <w:placeholder>
                  <w:docPart w:val="ACE0E869AD13493A912F24762DC40FB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6E7159" w:rsidRPr="00792E97" w14:paraId="4FD5BE8F" w14:textId="77777777" w:rsidTr="000F3D7B">
        <w:trPr>
          <w:cantSplit/>
          <w:trHeight w:hRule="exact" w:val="360"/>
        </w:trPr>
        <w:tc>
          <w:tcPr>
            <w:tcW w:w="5958" w:type="dxa"/>
            <w:gridSpan w:val="2"/>
          </w:tcPr>
          <w:p w14:paraId="7BBFF5A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</w:t>
            </w:r>
            <w:proofErr w:type="gramStart"/>
            <w:r w:rsidRPr="00792E97">
              <w:rPr>
                <w:rFonts w:ascii="Garamond" w:hAnsi="Garamond"/>
                <w:sz w:val="20"/>
                <w:szCs w:val="20"/>
              </w:rPr>
              <w:t>Certificate # (</w:t>
            </w:r>
            <w:proofErr w:type="gramEnd"/>
            <w:r w:rsidRPr="00792E97">
              <w:rPr>
                <w:rFonts w:ascii="Garamond" w:hAnsi="Garamond"/>
                <w:sz w:val="20"/>
                <w:szCs w:val="20"/>
              </w:rPr>
              <w:t xml:space="preserve">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19328552"/>
                <w:placeholder>
                  <w:docPart w:val="784324C613DF44A1B462A709BCE67FE6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0E40324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Issue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528421853"/>
                <w:placeholder>
                  <w:docPart w:val="49131C4153CC4EA39BB9FFD21339F994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4D60579D" w14:textId="77777777" w:rsidR="00914092" w:rsidRPr="00792E97" w:rsidRDefault="00914092" w:rsidP="00621FA3">
      <w:pPr>
        <w:rPr>
          <w:rFonts w:ascii="Garamond" w:hAnsi="Garamond"/>
          <w:sz w:val="20"/>
          <w:szCs w:val="20"/>
        </w:rPr>
      </w:pPr>
    </w:p>
    <w:p w14:paraId="040DEFD1" w14:textId="77777777" w:rsidR="00914092" w:rsidRPr="00792E97" w:rsidRDefault="00914092" w:rsidP="00914092">
      <w:pPr>
        <w:jc w:val="center"/>
        <w:rPr>
          <w:rFonts w:ascii="Garamond" w:hAnsi="Garamond"/>
          <w:b/>
          <w:sz w:val="20"/>
          <w:szCs w:val="20"/>
        </w:rPr>
      </w:pPr>
      <w:r w:rsidRPr="00792E97">
        <w:rPr>
          <w:rFonts w:ascii="Garamond" w:hAnsi="Garamond"/>
          <w:b/>
          <w:sz w:val="20"/>
          <w:szCs w:val="20"/>
        </w:rPr>
        <w:t xml:space="preserve">Please provide a hard copy of </w:t>
      </w:r>
      <w:r w:rsidR="004E3911" w:rsidRPr="00792E97">
        <w:rPr>
          <w:rFonts w:ascii="Garamond" w:hAnsi="Garamond"/>
          <w:b/>
          <w:sz w:val="20"/>
          <w:szCs w:val="20"/>
        </w:rPr>
        <w:t>this application, your</w:t>
      </w:r>
      <w:r w:rsidRPr="00792E97">
        <w:rPr>
          <w:rFonts w:ascii="Garamond" w:hAnsi="Garamond"/>
          <w:b/>
          <w:sz w:val="20"/>
          <w:szCs w:val="20"/>
        </w:rPr>
        <w:t xml:space="preserve"> USMLE Scores</w:t>
      </w:r>
      <w:r w:rsidR="004E3911" w:rsidRPr="00792E97">
        <w:rPr>
          <w:rFonts w:ascii="Garamond" w:hAnsi="Garamond"/>
          <w:b/>
          <w:sz w:val="20"/>
          <w:szCs w:val="20"/>
        </w:rPr>
        <w:t>,</w:t>
      </w:r>
      <w:r w:rsidRPr="00792E97">
        <w:rPr>
          <w:rFonts w:ascii="Garamond" w:hAnsi="Garamond"/>
          <w:b/>
          <w:sz w:val="20"/>
          <w:szCs w:val="20"/>
        </w:rPr>
        <w:t xml:space="preserve"> and </w:t>
      </w:r>
      <w:r w:rsidR="004E3911" w:rsidRPr="00792E97">
        <w:rPr>
          <w:rFonts w:ascii="Garamond" w:hAnsi="Garamond"/>
          <w:b/>
          <w:sz w:val="20"/>
          <w:szCs w:val="20"/>
        </w:rPr>
        <w:t xml:space="preserve">your </w:t>
      </w:r>
      <w:r w:rsidRPr="00792E97">
        <w:rPr>
          <w:rFonts w:ascii="Garamond" w:hAnsi="Garamond"/>
          <w:b/>
          <w:sz w:val="20"/>
          <w:szCs w:val="20"/>
        </w:rPr>
        <w:t>ECFMG Certificate.</w:t>
      </w:r>
    </w:p>
    <w:p w14:paraId="63E977DA" w14:textId="0EA7C7AE" w:rsidR="00B039E7" w:rsidRPr="00B039E7" w:rsidRDefault="00914092" w:rsidP="00412D4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br w:type="page"/>
      </w:r>
    </w:p>
    <w:p w14:paraId="499B175A" w14:textId="77777777" w:rsidR="000F675F" w:rsidRPr="00792E97" w:rsidRDefault="00B35730" w:rsidP="000F675F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lastRenderedPageBreak/>
        <w:t>INSTRUCTIONS</w:t>
      </w:r>
    </w:p>
    <w:p w14:paraId="5DDBB654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50EE9E2A" w14:textId="69ECFE8F" w:rsidR="000F675F" w:rsidRPr="00792E97" w:rsidRDefault="000F675F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You may complete and submit your application via </w:t>
      </w:r>
      <w:r w:rsidRPr="00792E97">
        <w:rPr>
          <w:rFonts w:ascii="Garamond" w:hAnsi="Garamond"/>
          <w:b/>
          <w:sz w:val="20"/>
          <w:szCs w:val="20"/>
        </w:rPr>
        <w:t>email</w:t>
      </w:r>
      <w:r w:rsidRPr="00792E97">
        <w:rPr>
          <w:rFonts w:ascii="Garamond" w:hAnsi="Garamond"/>
          <w:sz w:val="20"/>
          <w:szCs w:val="20"/>
        </w:rPr>
        <w:t xml:space="preserve"> to </w:t>
      </w:r>
      <w:r w:rsidR="00A80CB0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 Director (below) and Fellowship Coordinator (</w:t>
      </w:r>
      <w:r w:rsidR="003B4733" w:rsidRPr="00792E97">
        <w:rPr>
          <w:rFonts w:ascii="Garamond" w:hAnsi="Garamond"/>
          <w:sz w:val="20"/>
          <w:szCs w:val="20"/>
        </w:rPr>
        <w:t>Yinka Ogunbekun</w:t>
      </w:r>
      <w:r w:rsidRPr="00792E97">
        <w:rPr>
          <w:rFonts w:ascii="Garamond" w:hAnsi="Garamond"/>
          <w:sz w:val="20"/>
          <w:szCs w:val="20"/>
        </w:rPr>
        <w:t xml:space="preserve"> </w:t>
      </w:r>
      <w:hyperlink r:id="rId15" w:history="1">
        <w:r w:rsidR="003B4733" w:rsidRPr="00792E97">
          <w:rPr>
            <w:rStyle w:val="Hyperlink"/>
            <w:rFonts w:ascii="Garamond" w:hAnsi="Garamond"/>
            <w:sz w:val="20"/>
            <w:szCs w:val="20"/>
          </w:rPr>
          <w:t>adeyinka.ogunbekun@bsd.uchicago.edu</w:t>
        </w:r>
      </w:hyperlink>
      <w:r w:rsidR="003B4733" w:rsidRPr="00792E97">
        <w:rPr>
          <w:rFonts w:ascii="Garamond" w:hAnsi="Garamond"/>
          <w:sz w:val="20"/>
          <w:szCs w:val="20"/>
        </w:rPr>
        <w:t>)</w:t>
      </w:r>
      <w:r w:rsidRPr="00792E97">
        <w:rPr>
          <w:rFonts w:ascii="Garamond" w:hAnsi="Garamond"/>
          <w:sz w:val="20"/>
          <w:szCs w:val="20"/>
        </w:rPr>
        <w:t xml:space="preserve">.  </w:t>
      </w:r>
    </w:p>
    <w:p w14:paraId="6D368F71" w14:textId="77777777" w:rsidR="002F0642" w:rsidRPr="00792E97" w:rsidRDefault="002F0642" w:rsidP="000F675F">
      <w:pPr>
        <w:rPr>
          <w:rFonts w:ascii="Garamond" w:hAnsi="Garamond"/>
          <w:sz w:val="20"/>
          <w:szCs w:val="20"/>
        </w:rPr>
      </w:pPr>
    </w:p>
    <w:p w14:paraId="6129C840" w14:textId="77777777" w:rsidR="000F675F" w:rsidRPr="00792E97" w:rsidRDefault="002F0642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</w:t>
      </w:r>
      <w:r w:rsidR="000F675F" w:rsidRPr="00792E97">
        <w:rPr>
          <w:rFonts w:ascii="Garamond" w:hAnsi="Garamond"/>
          <w:sz w:val="20"/>
          <w:szCs w:val="20"/>
        </w:rPr>
        <w:t xml:space="preserve">efore your application will </w:t>
      </w:r>
      <w:proofErr w:type="gramStart"/>
      <w:r w:rsidR="000F675F" w:rsidRPr="00792E97">
        <w:rPr>
          <w:rFonts w:ascii="Garamond" w:hAnsi="Garamond"/>
          <w:sz w:val="20"/>
          <w:szCs w:val="20"/>
        </w:rPr>
        <w:t>be considered</w:t>
      </w:r>
      <w:proofErr w:type="gramEnd"/>
      <w:r w:rsidR="000F675F" w:rsidRPr="00792E97">
        <w:rPr>
          <w:rFonts w:ascii="Garamond" w:hAnsi="Garamond"/>
          <w:sz w:val="20"/>
          <w:szCs w:val="20"/>
        </w:rPr>
        <w:t xml:space="preserve"> we must have the following:</w:t>
      </w:r>
    </w:p>
    <w:p w14:paraId="1AF4362A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25CEA6DA" w14:textId="6491990A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Completed and </w:t>
      </w:r>
      <w:r w:rsidRPr="00B659A5">
        <w:rPr>
          <w:rFonts w:ascii="Garamond" w:hAnsi="Garamond"/>
          <w:b/>
          <w:bCs/>
          <w:sz w:val="20"/>
          <w:szCs w:val="20"/>
        </w:rPr>
        <w:t xml:space="preserve">signed </w:t>
      </w:r>
      <w:r w:rsidRPr="00B659A5">
        <w:rPr>
          <w:rFonts w:ascii="Garamond" w:hAnsi="Garamond"/>
          <w:bCs/>
          <w:sz w:val="20"/>
          <w:szCs w:val="20"/>
        </w:rPr>
        <w:t>copy</w:t>
      </w:r>
      <w:r w:rsidRPr="00792E97">
        <w:rPr>
          <w:rFonts w:ascii="Garamond" w:hAnsi="Garamond"/>
          <w:sz w:val="20"/>
          <w:szCs w:val="20"/>
        </w:rPr>
        <w:t xml:space="preserve"> of th</w:t>
      </w:r>
      <w:r w:rsidR="00B56E1D" w:rsidRPr="00792E97">
        <w:rPr>
          <w:rFonts w:ascii="Garamond" w:hAnsi="Garamond"/>
          <w:sz w:val="20"/>
          <w:szCs w:val="20"/>
        </w:rPr>
        <w:t>is</w:t>
      </w:r>
      <w:r w:rsidRPr="00792E97">
        <w:rPr>
          <w:rFonts w:ascii="Garamond" w:hAnsi="Garamond"/>
          <w:sz w:val="20"/>
          <w:szCs w:val="20"/>
        </w:rPr>
        <w:t xml:space="preserve"> application (please do not leave any items blank)</w:t>
      </w:r>
    </w:p>
    <w:p w14:paraId="03E3B884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proofErr w:type="gramStart"/>
      <w:r w:rsidRPr="00792E97">
        <w:rPr>
          <w:rFonts w:ascii="Garamond" w:hAnsi="Garamond"/>
          <w:sz w:val="20"/>
          <w:szCs w:val="20"/>
        </w:rPr>
        <w:t>Curriculum Vitae</w:t>
      </w:r>
      <w:proofErr w:type="gramEnd"/>
      <w:r w:rsidRPr="00792E97">
        <w:rPr>
          <w:rFonts w:ascii="Garamond" w:hAnsi="Garamond"/>
          <w:sz w:val="20"/>
          <w:szCs w:val="20"/>
        </w:rPr>
        <w:t xml:space="preserve"> </w:t>
      </w:r>
    </w:p>
    <w:p w14:paraId="522A3FB9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Personal Statement that includes a brief biography and your career plans</w:t>
      </w:r>
    </w:p>
    <w:p w14:paraId="39DB76A5" w14:textId="4C2CCF83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 copy of y</w:t>
      </w:r>
      <w:r w:rsidR="000F675F" w:rsidRPr="00792E97">
        <w:rPr>
          <w:rFonts w:ascii="Garamond" w:hAnsi="Garamond"/>
          <w:sz w:val="20"/>
          <w:szCs w:val="20"/>
        </w:rPr>
        <w:t>our</w:t>
      </w:r>
      <w:r>
        <w:rPr>
          <w:rFonts w:ascii="Garamond" w:hAnsi="Garamond"/>
          <w:sz w:val="20"/>
          <w:szCs w:val="20"/>
        </w:rPr>
        <w:t xml:space="preserve"> official</w:t>
      </w:r>
      <w:r w:rsidR="000F675F" w:rsidRPr="00792E97">
        <w:rPr>
          <w:rFonts w:ascii="Garamond" w:hAnsi="Garamond"/>
          <w:sz w:val="20"/>
          <w:szCs w:val="20"/>
        </w:rPr>
        <w:t xml:space="preserve"> USMLE </w:t>
      </w:r>
      <w:r w:rsidR="00BC5788">
        <w:rPr>
          <w:rFonts w:ascii="Garamond" w:hAnsi="Garamond"/>
          <w:sz w:val="20"/>
          <w:szCs w:val="20"/>
        </w:rPr>
        <w:t>transcript</w:t>
      </w:r>
    </w:p>
    <w:p w14:paraId="33637AFF" w14:textId="03D2EF68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copy of your official</w:t>
      </w:r>
      <w:r w:rsidR="000F675F" w:rsidRPr="00792E97">
        <w:rPr>
          <w:rFonts w:ascii="Garamond" w:hAnsi="Garamond"/>
          <w:sz w:val="20"/>
          <w:szCs w:val="20"/>
        </w:rPr>
        <w:t xml:space="preserve"> ECFMG certificate </w:t>
      </w:r>
      <w:r>
        <w:rPr>
          <w:rFonts w:ascii="Garamond" w:hAnsi="Garamond"/>
          <w:sz w:val="20"/>
          <w:szCs w:val="20"/>
        </w:rPr>
        <w:t>(if applicable)</w:t>
      </w:r>
    </w:p>
    <w:p w14:paraId="0A72676D" w14:textId="13F127D5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C930B4">
        <w:rPr>
          <w:rFonts w:ascii="Garamond" w:hAnsi="Garamond"/>
          <w:b/>
          <w:bCs/>
          <w:sz w:val="20"/>
          <w:szCs w:val="20"/>
        </w:rPr>
        <w:t xml:space="preserve">Three </w:t>
      </w:r>
      <w:r w:rsidRPr="00792E97">
        <w:rPr>
          <w:rFonts w:ascii="Garamond" w:hAnsi="Garamond"/>
          <w:sz w:val="20"/>
          <w:szCs w:val="20"/>
        </w:rPr>
        <w:t xml:space="preserve">letters of recommendation addressed to </w:t>
      </w:r>
      <w:r w:rsidR="00C930B4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</w:t>
      </w:r>
      <w:r w:rsidR="00C930B4">
        <w:rPr>
          <w:rFonts w:ascii="Garamond" w:hAnsi="Garamond"/>
          <w:sz w:val="20"/>
          <w:szCs w:val="20"/>
        </w:rPr>
        <w:t xml:space="preserve"> Program</w:t>
      </w:r>
      <w:r w:rsidRPr="00792E97">
        <w:rPr>
          <w:rFonts w:ascii="Garamond" w:hAnsi="Garamond"/>
          <w:sz w:val="20"/>
          <w:szCs w:val="20"/>
        </w:rPr>
        <w:t xml:space="preserve"> Director:</w:t>
      </w:r>
    </w:p>
    <w:p w14:paraId="61F66B74" w14:textId="77777777" w:rsidR="006110CD" w:rsidRPr="00792E97" w:rsidRDefault="006110CD" w:rsidP="006110CD">
      <w:pPr>
        <w:pStyle w:val="ListParagraph"/>
        <w:ind w:left="360"/>
        <w:rPr>
          <w:rFonts w:ascii="Garamond" w:hAnsi="Garamond"/>
          <w:sz w:val="20"/>
          <w:szCs w:val="20"/>
        </w:rPr>
      </w:pPr>
    </w:p>
    <w:p w14:paraId="45853D72" w14:textId="1290C7AC" w:rsidR="009770F6" w:rsidRPr="00792E97" w:rsidRDefault="006110CD" w:rsidP="009770F6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Blood Bank / Transfusion Medicine:</w:t>
      </w:r>
      <w:r w:rsidRPr="00792E97">
        <w:rPr>
          <w:rFonts w:ascii="Garamond" w:hAnsi="Garamond"/>
          <w:sz w:val="20"/>
          <w:szCs w:val="20"/>
        </w:rPr>
        <w:tab/>
      </w:r>
      <w:r w:rsidR="00E126BB">
        <w:rPr>
          <w:rFonts w:ascii="Garamond" w:hAnsi="Garamond"/>
          <w:sz w:val="20"/>
          <w:szCs w:val="20"/>
        </w:rPr>
        <w:t>Fatima Aldarweesh</w:t>
      </w:r>
      <w:r w:rsidRPr="00792E97">
        <w:rPr>
          <w:rFonts w:ascii="Garamond" w:hAnsi="Garamond"/>
          <w:sz w:val="20"/>
          <w:szCs w:val="20"/>
        </w:rPr>
        <w:t xml:space="preserve">, </w:t>
      </w:r>
      <w:r w:rsidRPr="00E126BB">
        <w:rPr>
          <w:rFonts w:ascii="Garamond" w:hAnsi="Garamond"/>
          <w:sz w:val="20"/>
          <w:szCs w:val="20"/>
        </w:rPr>
        <w:t>MD</w:t>
      </w:r>
      <w:r w:rsidR="009770F6" w:rsidRPr="00E126BB">
        <w:rPr>
          <w:rFonts w:ascii="Garamond" w:hAnsi="Garamond"/>
          <w:sz w:val="20"/>
          <w:szCs w:val="20"/>
        </w:rPr>
        <w:t xml:space="preserve"> </w:t>
      </w:r>
      <w:hyperlink r:id="rId16" w:history="1">
        <w:r w:rsidR="00E126BB" w:rsidRPr="00E126BB">
          <w:rPr>
            <w:rStyle w:val="Hyperlink"/>
            <w:rFonts w:ascii="Garamond" w:hAnsi="Garamond"/>
            <w:sz w:val="20"/>
            <w:szCs w:val="20"/>
          </w:rPr>
          <w:t>faldarweesh@bsd.uchicago.edu</w:t>
        </w:r>
      </w:hyperlink>
      <w:r w:rsidR="00E126BB">
        <w:t xml:space="preserve"> </w:t>
      </w:r>
      <w:r w:rsidR="002A35FA">
        <w:rPr>
          <w:rFonts w:ascii="Garamond" w:hAnsi="Garamond"/>
          <w:sz w:val="20"/>
          <w:szCs w:val="20"/>
        </w:rPr>
        <w:t xml:space="preserve"> </w:t>
      </w:r>
    </w:p>
    <w:p w14:paraId="4D6EE1CF" w14:textId="5ADBA27F" w:rsidR="006110CD" w:rsidRPr="00792E97" w:rsidRDefault="006110CD" w:rsidP="00DF694E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Cytopathology: 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Tatjana Antic, MD </w:t>
      </w:r>
      <w:hyperlink r:id="rId17" w:history="1">
        <w:r w:rsidR="00875393" w:rsidRPr="00792E97">
          <w:rPr>
            <w:rStyle w:val="Hyperlink"/>
            <w:rFonts w:ascii="Garamond" w:hAnsi="Garamond"/>
            <w:sz w:val="20"/>
            <w:szCs w:val="20"/>
          </w:rPr>
          <w:t>Tatjana.Antic@bsd.uchicago.edu</w:t>
        </w:r>
      </w:hyperlink>
      <w:r w:rsidR="00875393" w:rsidRPr="00792E97">
        <w:rPr>
          <w:rFonts w:ascii="Garamond" w:hAnsi="Garamond"/>
          <w:sz w:val="20"/>
          <w:szCs w:val="20"/>
        </w:rPr>
        <w:t xml:space="preserve"> </w:t>
      </w:r>
      <w:r w:rsidRPr="00792E97">
        <w:rPr>
          <w:rFonts w:ascii="Garamond" w:hAnsi="Garamond"/>
          <w:sz w:val="20"/>
          <w:szCs w:val="20"/>
        </w:rPr>
        <w:t xml:space="preserve"> </w:t>
      </w:r>
    </w:p>
    <w:p w14:paraId="31D991A0" w14:textId="260DBE0E" w:rsidR="006110CD" w:rsidRPr="00792E97" w:rsidRDefault="006110CD" w:rsidP="006110CD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Hematopathology: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="00D87D45" w:rsidRPr="00792E97">
        <w:rPr>
          <w:rFonts w:ascii="Garamond" w:hAnsi="Garamond"/>
          <w:sz w:val="20"/>
          <w:szCs w:val="20"/>
        </w:rPr>
        <w:t>Girish Venkataraman</w:t>
      </w:r>
      <w:r w:rsidRPr="00792E97">
        <w:rPr>
          <w:rFonts w:ascii="Garamond" w:hAnsi="Garamond"/>
          <w:sz w:val="20"/>
          <w:szCs w:val="20"/>
        </w:rPr>
        <w:t xml:space="preserve">, </w:t>
      </w:r>
      <w:r w:rsidR="00BC5788">
        <w:rPr>
          <w:rFonts w:ascii="Garamond" w:hAnsi="Garamond"/>
          <w:sz w:val="20"/>
          <w:szCs w:val="20"/>
        </w:rPr>
        <w:t>MD</w:t>
      </w:r>
      <w:r w:rsidR="00D87D45" w:rsidRPr="00792E97">
        <w:rPr>
          <w:rFonts w:ascii="Garamond" w:hAnsi="Garamond"/>
          <w:sz w:val="20"/>
          <w:szCs w:val="20"/>
        </w:rPr>
        <w:t xml:space="preserve"> </w:t>
      </w:r>
      <w:hyperlink r:id="rId18" w:history="1">
        <w:r w:rsidR="00DE6F4F" w:rsidRPr="00792E97">
          <w:rPr>
            <w:rStyle w:val="Hyperlink"/>
            <w:rFonts w:ascii="Garamond" w:hAnsi="Garamond"/>
            <w:sz w:val="20"/>
            <w:szCs w:val="20"/>
          </w:rPr>
          <w:t>Girish.Venkataraman@bsd.uchicago.edu</w:t>
        </w:r>
      </w:hyperlink>
      <w:r w:rsidR="00DE6F4F" w:rsidRPr="00792E97">
        <w:rPr>
          <w:rFonts w:ascii="Garamond" w:hAnsi="Garamond"/>
          <w:sz w:val="20"/>
          <w:szCs w:val="20"/>
        </w:rPr>
        <w:t xml:space="preserve"> </w:t>
      </w:r>
    </w:p>
    <w:p w14:paraId="1F20E691" w14:textId="462A2351" w:rsidR="000F675F" w:rsidRDefault="00147A8E" w:rsidP="006E78EC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Medical Microbiology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Vera Tesic, MD </w:t>
      </w:r>
      <w:r w:rsidR="003B4733" w:rsidRPr="00792E97">
        <w:rPr>
          <w:rFonts w:ascii="Garamond" w:hAnsi="Garamond"/>
          <w:sz w:val="20"/>
          <w:szCs w:val="20"/>
        </w:rPr>
        <w:t xml:space="preserve"> </w:t>
      </w:r>
      <w:hyperlink r:id="rId19" w:history="1">
        <w:r w:rsidR="00BC5788" w:rsidRPr="006271EB">
          <w:rPr>
            <w:rStyle w:val="Hyperlink"/>
            <w:rFonts w:ascii="Garamond" w:hAnsi="Garamond"/>
            <w:sz w:val="20"/>
            <w:szCs w:val="20"/>
          </w:rPr>
          <w:t>VTesic@bsd.uchicago.edu</w:t>
        </w:r>
      </w:hyperlink>
      <w:r w:rsidR="00DF694E" w:rsidRPr="00792E97">
        <w:rPr>
          <w:rFonts w:ascii="Garamond" w:hAnsi="Garamond"/>
          <w:sz w:val="20"/>
          <w:szCs w:val="20"/>
        </w:rPr>
        <w:t xml:space="preserve"> </w:t>
      </w:r>
    </w:p>
    <w:p w14:paraId="78206843" w14:textId="25593667" w:rsidR="004B6E37" w:rsidRPr="00792E97" w:rsidRDefault="004B6E37" w:rsidP="006E78EC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Molecular Genetic Pathology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Mir Alikhan, MD </w:t>
      </w:r>
      <w:hyperlink r:id="rId20" w:history="1">
        <w:r w:rsidRPr="00D07D5E">
          <w:rPr>
            <w:rStyle w:val="Hyperlink"/>
            <w:rFonts w:ascii="Garamond" w:hAnsi="Garamond"/>
            <w:sz w:val="20"/>
            <w:szCs w:val="20"/>
          </w:rPr>
          <w:t>malikhan@northshore.org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4C3A0C30" w14:textId="77777777" w:rsidR="004E3911" w:rsidRPr="00792E97" w:rsidRDefault="004E3911" w:rsidP="000F675F">
      <w:pPr>
        <w:rPr>
          <w:rFonts w:ascii="Garamond" w:hAnsi="Garamond"/>
          <w:sz w:val="20"/>
          <w:szCs w:val="20"/>
        </w:rPr>
      </w:pPr>
    </w:p>
    <w:p w14:paraId="44A41EF6" w14:textId="770E5F31" w:rsidR="002F0642" w:rsidRPr="00792E97" w:rsidRDefault="002F0642" w:rsidP="002F0642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 </w:t>
      </w:r>
    </w:p>
    <w:sectPr w:rsidR="002F0642" w:rsidRPr="00792E97" w:rsidSect="003065BC">
      <w:type w:val="continuous"/>
      <w:pgSz w:w="12240" w:h="15840"/>
      <w:pgMar w:top="144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9B35" w14:textId="77777777" w:rsidR="00EB53FD" w:rsidRDefault="00EB53FD">
      <w:r>
        <w:separator/>
      </w:r>
    </w:p>
  </w:endnote>
  <w:endnote w:type="continuationSeparator" w:id="0">
    <w:p w14:paraId="45A6DEA6" w14:textId="77777777" w:rsidR="00EB53FD" w:rsidRDefault="00EB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2A13" w14:textId="77777777" w:rsidR="008E75C5" w:rsidRDefault="008E75C5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>AT THE FOREFRONT OF MEDICINE®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1FAB" w14:textId="60F40A08" w:rsidR="00053702" w:rsidRPr="00053702" w:rsidRDefault="004E3911" w:rsidP="004E3911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 xml:space="preserve">  </w:t>
    </w:r>
    <w:r w:rsidRPr="004E3911">
      <w:rPr>
        <w:sz w:val="20"/>
      </w:rPr>
      <w:t xml:space="preserve">________________________________________ Applicant Signature </w:t>
    </w:r>
    <w:r>
      <w:rPr>
        <w:sz w:val="20"/>
      </w:rPr>
      <w:t>__________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050E" w14:textId="77777777" w:rsidR="00EB53FD" w:rsidRDefault="00EB53FD">
      <w:r>
        <w:separator/>
      </w:r>
    </w:p>
  </w:footnote>
  <w:footnote w:type="continuationSeparator" w:id="0">
    <w:p w14:paraId="4073EB88" w14:textId="77777777" w:rsidR="00EB53FD" w:rsidRDefault="00EB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E836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Fellowship Application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98C9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</w:t>
    </w:r>
    <w:r>
      <w:rPr>
        <w:rFonts w:ascii="Garamond" w:hAnsi="Garamond"/>
      </w:rPr>
      <w:t>ellowship Application 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39B"/>
    <w:multiLevelType w:val="hybridMultilevel"/>
    <w:tmpl w:val="F57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1D"/>
    <w:multiLevelType w:val="hybridMultilevel"/>
    <w:tmpl w:val="543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9C"/>
    <w:multiLevelType w:val="hybridMultilevel"/>
    <w:tmpl w:val="806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AF5"/>
    <w:multiLevelType w:val="hybridMultilevel"/>
    <w:tmpl w:val="DE9800BE"/>
    <w:lvl w:ilvl="0" w:tplc="A0E274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60FD"/>
    <w:multiLevelType w:val="hybridMultilevel"/>
    <w:tmpl w:val="4DF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4A9"/>
    <w:multiLevelType w:val="hybridMultilevel"/>
    <w:tmpl w:val="7A7C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67C"/>
    <w:multiLevelType w:val="hybridMultilevel"/>
    <w:tmpl w:val="C2BEA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6770B"/>
    <w:multiLevelType w:val="hybridMultilevel"/>
    <w:tmpl w:val="4122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A2079"/>
    <w:multiLevelType w:val="hybridMultilevel"/>
    <w:tmpl w:val="03A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AE"/>
    <w:multiLevelType w:val="hybridMultilevel"/>
    <w:tmpl w:val="ECD0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7385A"/>
    <w:multiLevelType w:val="hybridMultilevel"/>
    <w:tmpl w:val="247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9832">
    <w:abstractNumId w:val="0"/>
  </w:num>
  <w:num w:numId="2" w16cid:durableId="193007346">
    <w:abstractNumId w:val="1"/>
  </w:num>
  <w:num w:numId="3" w16cid:durableId="405419262">
    <w:abstractNumId w:val="8"/>
  </w:num>
  <w:num w:numId="4" w16cid:durableId="563764155">
    <w:abstractNumId w:val="10"/>
  </w:num>
  <w:num w:numId="5" w16cid:durableId="408426928">
    <w:abstractNumId w:val="4"/>
  </w:num>
  <w:num w:numId="6" w16cid:durableId="1065837304">
    <w:abstractNumId w:val="2"/>
  </w:num>
  <w:num w:numId="7" w16cid:durableId="1483498863">
    <w:abstractNumId w:val="5"/>
  </w:num>
  <w:num w:numId="8" w16cid:durableId="312374421">
    <w:abstractNumId w:val="3"/>
  </w:num>
  <w:num w:numId="9" w16cid:durableId="182594544">
    <w:abstractNumId w:val="6"/>
  </w:num>
  <w:num w:numId="10" w16cid:durableId="1750229675">
    <w:abstractNumId w:val="7"/>
  </w:num>
  <w:num w:numId="11" w16cid:durableId="114007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5f5J7k6TFrIQnV01rdw1SBj194kn0MV1Ffipnu798w8Vl8Aa6amv7cmfmzKv8UM2l+c/Bi89o//FQ9mgkvDXQ==" w:salt="gJevV1XQWA3DOf+x7uqbKQ=="/>
  <w:defaultTabStop w:val="720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5"/>
    <w:rsid w:val="00004A27"/>
    <w:rsid w:val="00051CDC"/>
    <w:rsid w:val="00053702"/>
    <w:rsid w:val="00054D0A"/>
    <w:rsid w:val="00057731"/>
    <w:rsid w:val="00060C0B"/>
    <w:rsid w:val="000E2ED8"/>
    <w:rsid w:val="000F3D7B"/>
    <w:rsid w:val="000F6146"/>
    <w:rsid w:val="000F675F"/>
    <w:rsid w:val="00112097"/>
    <w:rsid w:val="0013738D"/>
    <w:rsid w:val="00143718"/>
    <w:rsid w:val="00147A8E"/>
    <w:rsid w:val="001500CB"/>
    <w:rsid w:val="00150921"/>
    <w:rsid w:val="001549A0"/>
    <w:rsid w:val="00173B9A"/>
    <w:rsid w:val="001A7092"/>
    <w:rsid w:val="001B1E96"/>
    <w:rsid w:val="001E05F0"/>
    <w:rsid w:val="001E1366"/>
    <w:rsid w:val="001F0B40"/>
    <w:rsid w:val="00204657"/>
    <w:rsid w:val="00211743"/>
    <w:rsid w:val="0021181A"/>
    <w:rsid w:val="00217873"/>
    <w:rsid w:val="00223FDE"/>
    <w:rsid w:val="00255A7B"/>
    <w:rsid w:val="002562BD"/>
    <w:rsid w:val="00282F50"/>
    <w:rsid w:val="002A35FA"/>
    <w:rsid w:val="002A5177"/>
    <w:rsid w:val="002C2B65"/>
    <w:rsid w:val="002D53C6"/>
    <w:rsid w:val="002E3109"/>
    <w:rsid w:val="002F0511"/>
    <w:rsid w:val="002F0642"/>
    <w:rsid w:val="00305E44"/>
    <w:rsid w:val="003065BC"/>
    <w:rsid w:val="00315360"/>
    <w:rsid w:val="003479AC"/>
    <w:rsid w:val="00375B58"/>
    <w:rsid w:val="003A5745"/>
    <w:rsid w:val="003B4733"/>
    <w:rsid w:val="003B4D5A"/>
    <w:rsid w:val="003C1EDF"/>
    <w:rsid w:val="003C69E0"/>
    <w:rsid w:val="003E1EFB"/>
    <w:rsid w:val="003E6045"/>
    <w:rsid w:val="003F2EF3"/>
    <w:rsid w:val="00412D4F"/>
    <w:rsid w:val="00437D01"/>
    <w:rsid w:val="0044574B"/>
    <w:rsid w:val="00453B49"/>
    <w:rsid w:val="00486756"/>
    <w:rsid w:val="004A1E6A"/>
    <w:rsid w:val="004B520D"/>
    <w:rsid w:val="004B6E37"/>
    <w:rsid w:val="004E3911"/>
    <w:rsid w:val="004F3CD0"/>
    <w:rsid w:val="005618F7"/>
    <w:rsid w:val="005905D6"/>
    <w:rsid w:val="005E7AFA"/>
    <w:rsid w:val="006110CD"/>
    <w:rsid w:val="00621FA3"/>
    <w:rsid w:val="0068159B"/>
    <w:rsid w:val="006B60EE"/>
    <w:rsid w:val="006C4890"/>
    <w:rsid w:val="006D5D72"/>
    <w:rsid w:val="006E7159"/>
    <w:rsid w:val="006F0C2C"/>
    <w:rsid w:val="00706D04"/>
    <w:rsid w:val="00734A5D"/>
    <w:rsid w:val="0075607C"/>
    <w:rsid w:val="00790F94"/>
    <w:rsid w:val="00792E97"/>
    <w:rsid w:val="0079475F"/>
    <w:rsid w:val="007A4D52"/>
    <w:rsid w:val="007B21B4"/>
    <w:rsid w:val="007C225B"/>
    <w:rsid w:val="007C3065"/>
    <w:rsid w:val="007F7D94"/>
    <w:rsid w:val="00813EA8"/>
    <w:rsid w:val="008266A8"/>
    <w:rsid w:val="00844761"/>
    <w:rsid w:val="00851A82"/>
    <w:rsid w:val="00875393"/>
    <w:rsid w:val="008D6824"/>
    <w:rsid w:val="008E75C5"/>
    <w:rsid w:val="009006EB"/>
    <w:rsid w:val="00912B94"/>
    <w:rsid w:val="00914092"/>
    <w:rsid w:val="00923808"/>
    <w:rsid w:val="00926384"/>
    <w:rsid w:val="00946B47"/>
    <w:rsid w:val="00965CA8"/>
    <w:rsid w:val="009770F6"/>
    <w:rsid w:val="00980EEE"/>
    <w:rsid w:val="00994B6C"/>
    <w:rsid w:val="009B60CE"/>
    <w:rsid w:val="009D0B28"/>
    <w:rsid w:val="009E16B8"/>
    <w:rsid w:val="00A00752"/>
    <w:rsid w:val="00A13586"/>
    <w:rsid w:val="00A15AC0"/>
    <w:rsid w:val="00A35828"/>
    <w:rsid w:val="00A575C8"/>
    <w:rsid w:val="00A80CB0"/>
    <w:rsid w:val="00A856DD"/>
    <w:rsid w:val="00A96C39"/>
    <w:rsid w:val="00AC5271"/>
    <w:rsid w:val="00AC55A4"/>
    <w:rsid w:val="00B039E7"/>
    <w:rsid w:val="00B12986"/>
    <w:rsid w:val="00B21285"/>
    <w:rsid w:val="00B35730"/>
    <w:rsid w:val="00B56E1D"/>
    <w:rsid w:val="00B659A5"/>
    <w:rsid w:val="00B84E8C"/>
    <w:rsid w:val="00BA1CC9"/>
    <w:rsid w:val="00BC5788"/>
    <w:rsid w:val="00BC7F65"/>
    <w:rsid w:val="00BD6C34"/>
    <w:rsid w:val="00C736BD"/>
    <w:rsid w:val="00C739A9"/>
    <w:rsid w:val="00C80D54"/>
    <w:rsid w:val="00C930B4"/>
    <w:rsid w:val="00C9793C"/>
    <w:rsid w:val="00CA42D5"/>
    <w:rsid w:val="00D0242B"/>
    <w:rsid w:val="00D05860"/>
    <w:rsid w:val="00D524CE"/>
    <w:rsid w:val="00D52F8A"/>
    <w:rsid w:val="00D87D45"/>
    <w:rsid w:val="00DB776F"/>
    <w:rsid w:val="00DE6F4F"/>
    <w:rsid w:val="00DE7890"/>
    <w:rsid w:val="00DF442C"/>
    <w:rsid w:val="00DF694E"/>
    <w:rsid w:val="00E126BB"/>
    <w:rsid w:val="00E921B6"/>
    <w:rsid w:val="00EB53FD"/>
    <w:rsid w:val="00EB6A8A"/>
    <w:rsid w:val="00EF6118"/>
    <w:rsid w:val="00F060F2"/>
    <w:rsid w:val="00F9100D"/>
    <w:rsid w:val="00FB0DB9"/>
    <w:rsid w:val="00FC2915"/>
    <w:rsid w:val="00FF0191"/>
    <w:rsid w:val="00FF2DA1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."/>
  <w:listSeparator w:val=","/>
  <w14:docId w14:val="540E7813"/>
  <w15:docId w15:val="{1CC7F856-4CAE-4554-8B61-B3A172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pacing w:val="-5"/>
      <w:szCs w:val="20"/>
    </w:rPr>
  </w:style>
  <w:style w:type="paragraph" w:styleId="BodyText3">
    <w:name w:val="Body Text 3"/>
    <w:basedOn w:val="Normal"/>
    <w:rPr>
      <w:rFonts w:ascii="Garamond" w:hAnsi="Garamond"/>
      <w:spacing w:val="-5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05860"/>
    <w:rPr>
      <w:sz w:val="16"/>
      <w:szCs w:val="16"/>
    </w:rPr>
  </w:style>
  <w:style w:type="paragraph" w:styleId="CommentText">
    <w:name w:val="annotation text"/>
    <w:basedOn w:val="Normal"/>
    <w:semiHidden/>
    <w:rsid w:val="00D058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60"/>
    <w:rPr>
      <w:b/>
      <w:bCs/>
    </w:rPr>
  </w:style>
  <w:style w:type="paragraph" w:styleId="BalloonText">
    <w:name w:val="Balloon Text"/>
    <w:basedOn w:val="Normal"/>
    <w:semiHidden/>
    <w:rsid w:val="00D05860"/>
    <w:rPr>
      <w:rFonts w:ascii="Tahoma" w:hAnsi="Tahoma" w:cs="Tahoma"/>
      <w:sz w:val="16"/>
      <w:szCs w:val="16"/>
    </w:rPr>
  </w:style>
  <w:style w:type="character" w:customStyle="1" w:styleId="UCMC-Staff">
    <w:name w:val="UCMC-Staff"/>
    <w:basedOn w:val="DefaultParagraphFont"/>
    <w:semiHidden/>
    <w:rsid w:val="00B12986"/>
    <w:rPr>
      <w:rFonts w:ascii="Arial" w:hAnsi="Arial" w:cs="Arial"/>
      <w:color w:val="000080"/>
      <w:sz w:val="20"/>
      <w:szCs w:val="20"/>
    </w:rPr>
  </w:style>
  <w:style w:type="character" w:customStyle="1" w:styleId="mgmprivateaccess">
    <w:name w:val="mgm_private_access"/>
    <w:basedOn w:val="DefaultParagraphFont"/>
    <w:rsid w:val="00A96C39"/>
    <w:rPr>
      <w:rFonts w:cs="Times New Roman"/>
    </w:rPr>
  </w:style>
  <w:style w:type="character" w:customStyle="1" w:styleId="apple-converted-space">
    <w:name w:val="apple-converted-space"/>
    <w:basedOn w:val="DefaultParagraphFont"/>
    <w:rsid w:val="00965CA8"/>
  </w:style>
  <w:style w:type="table" w:styleId="TableGrid">
    <w:name w:val="Table Grid"/>
    <w:basedOn w:val="TableNormal"/>
    <w:rsid w:val="00A8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odyText">
    <w:name w:val="Body Text"/>
    <w:basedOn w:val="Normal"/>
    <w:link w:val="BodyTextChar"/>
    <w:rsid w:val="000F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75F"/>
    <w:rPr>
      <w:sz w:val="24"/>
      <w:szCs w:val="24"/>
    </w:rPr>
  </w:style>
  <w:style w:type="character" w:styleId="Hyperlink">
    <w:name w:val="Hyperlink"/>
    <w:basedOn w:val="DefaultParagraphFont"/>
    <w:rsid w:val="000F6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610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56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1327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17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mailto:Girish.Venkataraman@bsd.uchicago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atjana.Antic@bsd.uchicago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ldarweesh@bsd.uchicago.edu" TargetMode="External"/><Relationship Id="rId20" Type="http://schemas.openxmlformats.org/officeDocument/2006/relationships/hyperlink" Target="mailto:malikhan@northsho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deyinka.ogunbekun@bsd.uchicago.edu" TargetMode="Externa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mailto:VTesic@bsd.uchicag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4C1FB5E07F49369987D503D47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7A1-083A-4CA9-95B9-0F013A83420B}"/>
      </w:docPartPr>
      <w:docPartBody>
        <w:p w:rsidR="00276DB2" w:rsidRDefault="0051504D" w:rsidP="0051504D">
          <w:pPr>
            <w:pStyle w:val="8E4C1FB5E07F49369987D503D472B2C9"/>
          </w:pPr>
          <w:r w:rsidRPr="000527CB">
            <w:rPr>
              <w:rStyle w:val="PlaceholderText"/>
            </w:rPr>
            <w:t>Choose an item.</w:t>
          </w:r>
        </w:p>
      </w:docPartBody>
    </w:docPart>
    <w:docPart>
      <w:docPartPr>
        <w:name w:val="0A56B3689ED848CC9E1CD712955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EF-CECF-4F13-A32C-6C0105C9E8FE}"/>
      </w:docPartPr>
      <w:docPartBody>
        <w:p w:rsidR="00276DB2" w:rsidRDefault="00271CF7" w:rsidP="00271CF7">
          <w:pPr>
            <w:pStyle w:val="0A56B3689ED848CC9E1CD71295582BBE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622E97396A1C479589DAEA0AE6FC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B49B-0215-42C7-9C77-58E5496C52E5}"/>
      </w:docPartPr>
      <w:docPartBody>
        <w:p w:rsidR="00276DB2" w:rsidRDefault="00271CF7" w:rsidP="00271CF7">
          <w:pPr>
            <w:pStyle w:val="622E97396A1C479589DAEA0AE6FCB114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D6920F7901094A2795A6C0B9BAF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DB8D-842E-42FE-A0C4-18A3FDC83F79}"/>
      </w:docPartPr>
      <w:docPartBody>
        <w:p w:rsidR="00276DB2" w:rsidRDefault="00271CF7" w:rsidP="00271CF7">
          <w:pPr>
            <w:pStyle w:val="D6920F7901094A2795A6C0B9BAFA8C9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1DC0B67233541C88AC1FBE5685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549-91CE-4E22-ADF8-EE3C33E63863}"/>
      </w:docPartPr>
      <w:docPartBody>
        <w:p w:rsidR="00276DB2" w:rsidRDefault="00271CF7" w:rsidP="00271CF7">
          <w:pPr>
            <w:pStyle w:val="F1DC0B67233541C88AC1FBE5685A9359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1E51DB14E274C369D067BFEEFDA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CA2C-C7C7-467D-B1D0-DBB64AC7110F}"/>
      </w:docPartPr>
      <w:docPartBody>
        <w:p w:rsidR="00276DB2" w:rsidRDefault="00271CF7" w:rsidP="00271CF7">
          <w:pPr>
            <w:pStyle w:val="61E51DB14E274C369D067BFEEFDA90DF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513C9A1FC8C465B9AECB82377A6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0B1-630F-4E6A-91EB-6D21110CDA3D}"/>
      </w:docPartPr>
      <w:docPartBody>
        <w:p w:rsidR="00276DB2" w:rsidRDefault="00271CF7" w:rsidP="00271CF7">
          <w:pPr>
            <w:pStyle w:val="6513C9A1FC8C465B9AECB82377A673E8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re</w:t>
          </w:r>
        </w:p>
      </w:docPartBody>
    </w:docPart>
    <w:docPart>
      <w:docPartPr>
        <w:name w:val="A7CDB6031458424CA26F66F1B6F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9540-F1F5-44F8-9580-E7590ACD3ACB}"/>
      </w:docPartPr>
      <w:docPartBody>
        <w:p w:rsidR="00276DB2" w:rsidRDefault="00271CF7" w:rsidP="00271CF7">
          <w:pPr>
            <w:pStyle w:val="A7CDB6031458424CA26F66F1B6FCA2A2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58A8DB0CAF3740208FC631B16CA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106-FC1E-4316-B1A6-07835B5C5D26}"/>
      </w:docPartPr>
      <w:docPartBody>
        <w:p w:rsidR="00276DB2" w:rsidRDefault="00271CF7" w:rsidP="00271CF7">
          <w:pPr>
            <w:pStyle w:val="58A8DB0CAF3740208FC631B16CA00117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37F3FFD6B1064D45953D2FD4EAA7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CAEC-26FE-48D8-AA9A-F7564E6EE4DA}"/>
      </w:docPartPr>
      <w:docPartBody>
        <w:p w:rsidR="00276DB2" w:rsidRDefault="00271CF7" w:rsidP="00271CF7">
          <w:pPr>
            <w:pStyle w:val="37F3FFD6B1064D45953D2FD4EAA7BBA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FC78D767453400A80F7DD8953A5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932C-0FED-440F-A3B0-DCBCCED60896}"/>
      </w:docPartPr>
      <w:docPartBody>
        <w:p w:rsidR="00276DB2" w:rsidRDefault="00271CF7" w:rsidP="00271CF7">
          <w:pPr>
            <w:pStyle w:val="6FC78D767453400A80F7DD8953A5CBF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0709CE56B8124DCA9DD0C0299AE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A73B-81B4-44DC-8B2E-B08520F23C2B}"/>
      </w:docPartPr>
      <w:docPartBody>
        <w:p w:rsidR="00276DB2" w:rsidRDefault="00271CF7" w:rsidP="00271CF7">
          <w:pPr>
            <w:pStyle w:val="0709CE56B8124DCA9DD0C0299AEE427D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B8DCDF29A72443988059993C03AD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B551-F62E-4EE2-89B1-D03CD3552512}"/>
      </w:docPartPr>
      <w:docPartBody>
        <w:p w:rsidR="00276DB2" w:rsidRDefault="00271CF7" w:rsidP="00271CF7">
          <w:pPr>
            <w:pStyle w:val="B8DCDF29A72443988059993C03ADC8C0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37E52CBC42E46DA89AB1FED367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90ED-F079-4EFF-8932-40BC07AC141A}"/>
      </w:docPartPr>
      <w:docPartBody>
        <w:p w:rsidR="00276DB2" w:rsidRDefault="00271CF7" w:rsidP="00271CF7">
          <w:pPr>
            <w:pStyle w:val="F37E52CBC42E46DA89AB1FED367E9E3C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F5F4F672B654D85AF276E6B57D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630-4330-4BB7-BEE6-1F10D1E2C413}"/>
      </w:docPartPr>
      <w:docPartBody>
        <w:p w:rsidR="00276DB2" w:rsidRDefault="00271CF7" w:rsidP="00271CF7">
          <w:pPr>
            <w:pStyle w:val="EF5F4F672B654D85AF276E6B57DFF67B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7E2911D4BA3404CA5DA78C7CF78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BF3D-81EB-46D5-B955-E06278485D4E}"/>
      </w:docPartPr>
      <w:docPartBody>
        <w:p w:rsidR="00276DB2" w:rsidRDefault="00271CF7" w:rsidP="00271CF7">
          <w:pPr>
            <w:pStyle w:val="D7E2911D4BA3404CA5DA78C7CF78578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1A10B54073004D60A5A3BD045623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EF5-2DD5-4B83-B513-48C61B661553}"/>
      </w:docPartPr>
      <w:docPartBody>
        <w:p w:rsidR="00276DB2" w:rsidRDefault="00271CF7" w:rsidP="00271CF7">
          <w:pPr>
            <w:pStyle w:val="1A10B54073004D60A5A3BD045623B60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60FD3C613E448349A181B3F3BF1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E3-AD4E-4B2B-B7E4-9B0E987A516E}"/>
      </w:docPartPr>
      <w:docPartBody>
        <w:p w:rsidR="00276DB2" w:rsidRDefault="00271CF7" w:rsidP="00271CF7">
          <w:pPr>
            <w:pStyle w:val="060FD3C613E448349A181B3F3BF1619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F7D09BBB56840ECBEC227987528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6BE2-F993-42E5-90E2-8DC626157691}"/>
      </w:docPartPr>
      <w:docPartBody>
        <w:p w:rsidR="00276DB2" w:rsidRDefault="00271CF7" w:rsidP="00271CF7">
          <w:pPr>
            <w:pStyle w:val="4F7D09BBB56840ECBEC227987528E9B4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3CDE87FC987647B5A9E95CD119D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D40B-539F-428C-ADC0-C96C8C93D6AC}"/>
      </w:docPartPr>
      <w:docPartBody>
        <w:p w:rsidR="00276DB2" w:rsidRDefault="00271CF7" w:rsidP="00271CF7">
          <w:pPr>
            <w:pStyle w:val="3CDE87FC987647B5A9E95CD119D4696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3DAE7EA12A14335A722C8C159C0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473-AADD-4785-8270-8DFD30496FF9}"/>
      </w:docPartPr>
      <w:docPartBody>
        <w:p w:rsidR="00276DB2" w:rsidRDefault="00271CF7" w:rsidP="00271CF7">
          <w:pPr>
            <w:pStyle w:val="03DAE7EA12A14335A722C8C159C056E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171D1DFD32746738A08BA26C1C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74F-2381-4BB0-9C1E-826F2190F82E}"/>
      </w:docPartPr>
      <w:docPartBody>
        <w:p w:rsidR="00276DB2" w:rsidRDefault="00271CF7" w:rsidP="00271CF7">
          <w:pPr>
            <w:pStyle w:val="4171D1DFD32746738A08BA26C1CDD5A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9B00F030BDBB40498721093577EF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ABC0-D3C3-46FB-A08B-F265F91A28D6}"/>
      </w:docPartPr>
      <w:docPartBody>
        <w:p w:rsidR="00276DB2" w:rsidRDefault="00271CF7" w:rsidP="00271CF7">
          <w:pPr>
            <w:pStyle w:val="9B00F030BDBB40498721093577EFA9C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CB0875A3C784DFDB77D77C9AD9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149-3AD1-4FEF-8794-3D86E978D674}"/>
      </w:docPartPr>
      <w:docPartBody>
        <w:p w:rsidR="00276DB2" w:rsidRDefault="00271CF7" w:rsidP="00271CF7">
          <w:pPr>
            <w:pStyle w:val="7CB0875A3C784DFDB77D77C9AD91C30E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204AF597051439CA1FC9D732D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6F46-89B0-4251-A515-8B607BE7FE2F}"/>
      </w:docPartPr>
      <w:docPartBody>
        <w:p w:rsidR="00276DB2" w:rsidRDefault="00271CF7" w:rsidP="00271CF7">
          <w:pPr>
            <w:pStyle w:val="E204AF597051439CA1FC9D732DC46F88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A113AADF2A8410B859103855121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B172-630A-4DB6-BE2F-3A3A4A2ED0DD}"/>
      </w:docPartPr>
      <w:docPartBody>
        <w:p w:rsidR="00276DB2" w:rsidRDefault="00271CF7" w:rsidP="00271CF7">
          <w:pPr>
            <w:pStyle w:val="DA113AADF2A8410B859103855121FF2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341ABD5B640474F8B7FC613A3B6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C9B-6F95-4A5C-ACD2-2A9220882AF7}"/>
      </w:docPartPr>
      <w:docPartBody>
        <w:p w:rsidR="00276DB2" w:rsidRDefault="00271CF7" w:rsidP="00271CF7">
          <w:pPr>
            <w:pStyle w:val="E341ABD5B640474F8B7FC613A3B6D3A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91EBDDC58EB42F89FA5478F43E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259-2ED7-4E6A-BEB3-EDD425F728BE}"/>
      </w:docPartPr>
      <w:docPartBody>
        <w:p w:rsidR="00276DB2" w:rsidRDefault="00271CF7" w:rsidP="00271CF7">
          <w:pPr>
            <w:pStyle w:val="E91EBDDC58EB42F89FA5478F43E882B2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89B1685063AB40629AF25241F0B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D0EA-EDB6-4369-B525-15278B0AB7FE}"/>
      </w:docPartPr>
      <w:docPartBody>
        <w:p w:rsidR="00276DB2" w:rsidRDefault="00271CF7" w:rsidP="00271CF7">
          <w:pPr>
            <w:pStyle w:val="89B1685063AB40629AF25241F0BD752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4AB965D148A46759F6E906FC521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CF0-CCF8-4D36-ADA9-5279ADE55A36}"/>
      </w:docPartPr>
      <w:docPartBody>
        <w:p w:rsidR="00276DB2" w:rsidRDefault="00271CF7" w:rsidP="00271CF7">
          <w:pPr>
            <w:pStyle w:val="44AB965D148A46759F6E906FC52168B1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D0A7A35347A40A18AA0C298C117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67D-D592-49C8-90BE-51B6101C8267}"/>
      </w:docPartPr>
      <w:docPartBody>
        <w:p w:rsidR="00276DB2" w:rsidRDefault="00271CF7" w:rsidP="00271CF7">
          <w:pPr>
            <w:pStyle w:val="DD0A7A35347A40A18AA0C298C117308F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CE0E869AD13493A912F24762DC4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BD68-128D-4DDB-AA8C-1155814CFD65}"/>
      </w:docPartPr>
      <w:docPartBody>
        <w:p w:rsidR="00276DB2" w:rsidRDefault="00271CF7" w:rsidP="00271CF7">
          <w:pPr>
            <w:pStyle w:val="ACE0E869AD13493A912F24762DC40FB7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here</w:t>
          </w:r>
        </w:p>
      </w:docPartBody>
    </w:docPart>
    <w:docPart>
      <w:docPartPr>
        <w:name w:val="784324C613DF44A1B462A709BCE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827E-C2CC-4FD5-A176-A58420BE242B}"/>
      </w:docPartPr>
      <w:docPartBody>
        <w:p w:rsidR="00276DB2" w:rsidRDefault="00271CF7" w:rsidP="00271CF7">
          <w:pPr>
            <w:pStyle w:val="784324C613DF44A1B462A709BCE67FE6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9131C4153CC4EA39BB9FFD2133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37F6-D233-4130-AF3F-750BE85BF37F}"/>
      </w:docPartPr>
      <w:docPartBody>
        <w:p w:rsidR="00276DB2" w:rsidRDefault="00271CF7" w:rsidP="00271CF7">
          <w:pPr>
            <w:pStyle w:val="49131C4153CC4EA39BB9FFD21339F99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CB82BAEFA81147049AB6519477E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7F5D-A26F-4536-BAF6-9757688467D7}"/>
      </w:docPartPr>
      <w:docPartBody>
        <w:p w:rsidR="00A65ACE" w:rsidRDefault="00271CF7" w:rsidP="00271CF7">
          <w:pPr>
            <w:pStyle w:val="CB82BAEFA81147049AB6519477EC1D01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Choose citizenship</w:t>
          </w:r>
        </w:p>
      </w:docPartBody>
    </w:docPart>
    <w:docPart>
      <w:docPartPr>
        <w:name w:val="76C19DD2CC2546A1B8C0166CC71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6CF-4388-487F-B0CA-2900E4533EA2}"/>
      </w:docPartPr>
      <w:docPartBody>
        <w:p w:rsidR="00A65ACE" w:rsidRDefault="00271CF7" w:rsidP="00271CF7">
          <w:pPr>
            <w:pStyle w:val="76C19DD2CC2546A1B8C0166CC716B87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1E9126C4A074569B79A54A4549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1C9A-2324-4197-A7A6-314AE679C43B}"/>
      </w:docPartPr>
      <w:docPartBody>
        <w:p w:rsidR="00171CC3" w:rsidRDefault="00271CF7" w:rsidP="00271CF7">
          <w:pPr>
            <w:pStyle w:val="D1E9126C4A074569B79A54A4549074351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4D"/>
    <w:rsid w:val="00062077"/>
    <w:rsid w:val="0010264D"/>
    <w:rsid w:val="00171CC3"/>
    <w:rsid w:val="002562BD"/>
    <w:rsid w:val="00271CF7"/>
    <w:rsid w:val="00276DB2"/>
    <w:rsid w:val="002C263E"/>
    <w:rsid w:val="00471C26"/>
    <w:rsid w:val="0051504D"/>
    <w:rsid w:val="00712561"/>
    <w:rsid w:val="009F22EA"/>
    <w:rsid w:val="00A41D1A"/>
    <w:rsid w:val="00A65ACE"/>
    <w:rsid w:val="00C27B9E"/>
    <w:rsid w:val="00C84E51"/>
    <w:rsid w:val="00CD172C"/>
    <w:rsid w:val="00E359BF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9BF"/>
    <w:rPr>
      <w:color w:val="808080"/>
    </w:rPr>
  </w:style>
  <w:style w:type="paragraph" w:customStyle="1" w:styleId="0A56B3689ED848CC9E1CD71295582BBE">
    <w:name w:val="0A56B3689ED848CC9E1CD71295582BB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1FB5E07F49369987D503D472B2C9">
    <w:name w:val="8E4C1FB5E07F49369987D503D472B2C9"/>
    <w:rsid w:val="0051504D"/>
  </w:style>
  <w:style w:type="paragraph" w:customStyle="1" w:styleId="622E97396A1C479589DAEA0AE6FCB114">
    <w:name w:val="622E97396A1C479589DAEA0AE6FCB11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">
    <w:name w:val="D6920F7901094A2795A6C0B9BAFA8C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">
    <w:name w:val="F1DC0B67233541C88AC1FBE5685A935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">
    <w:name w:val="61E51DB14E274C369D067BFEEFDA90D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">
    <w:name w:val="58A8DB0CAF3740208FC631B16CA0011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">
    <w:name w:val="6513C9A1FC8C465B9AECB82377A673E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">
    <w:name w:val="A7CDB6031458424CA26F66F1B6FCA2A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">
    <w:name w:val="37F3FFD6B1064D45953D2FD4EAA7BBA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">
    <w:name w:val="6FC78D767453400A80F7DD8953A5CBF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">
    <w:name w:val="0709CE56B8124DCA9DD0C0299AEE427D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">
    <w:name w:val="B8DCDF29A72443988059993C03ADC8C0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1">
    <w:name w:val="D1E9126C4A074569B79A54A454907435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">
    <w:name w:val="F37E52CBC42E46DA89AB1FED367E9E3C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">
    <w:name w:val="EF5F4F672B654D85AF276E6B57DFF67B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">
    <w:name w:val="CB82BAEFA81147049AB6519477EC1D0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">
    <w:name w:val="76C19DD2CC2546A1B8C0166CC716B87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">
    <w:name w:val="D7E2911D4BA3404CA5DA78C7CF78578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">
    <w:name w:val="1A10B54073004D60A5A3BD045623B60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">
    <w:name w:val="9B00F030BDBB40498721093577EFA9C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">
    <w:name w:val="060FD3C613E448349A181B3F3BF1619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">
    <w:name w:val="E91EBDDC58EB42F89FA5478F43E882B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">
    <w:name w:val="89B1685063AB40629AF25241F0BD752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">
    <w:name w:val="7CB0875A3C784DFDB77D77C9AD91C30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">
    <w:name w:val="4F7D09BBB56840ECBEC227987528E9B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">
    <w:name w:val="E204AF597051439CA1FC9D732DC46F8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">
    <w:name w:val="3CDE87FC987647B5A9E95CD119D4696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">
    <w:name w:val="DA113AADF2A8410B859103855121FF2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">
    <w:name w:val="03DAE7EA12A14335A722C8C159C056E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">
    <w:name w:val="E341ABD5B640474F8B7FC613A3B6D3A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">
    <w:name w:val="4171D1DFD32746738A08BA26C1CDD5A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">
    <w:name w:val="44AB965D148A46759F6E906FC52168B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">
    <w:name w:val="DD0A7A35347A40A18AA0C298C117308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">
    <w:name w:val="ACE0E869AD13493A912F24762DC40FB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">
    <w:name w:val="784324C613DF44A1B462A709BCE67FE6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">
    <w:name w:val="49131C4153CC4EA39BB9FFD21339F9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3B-8009-40FC-95B5-6BE39A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Hospitals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 University of Chicago Hospitals</dc:creator>
  <cp:lastModifiedBy>Ogunbekun, Adeyinka [BSD] - PTH</cp:lastModifiedBy>
  <cp:revision>2</cp:revision>
  <cp:lastPrinted>2019-07-23T16:36:00Z</cp:lastPrinted>
  <dcterms:created xsi:type="dcterms:W3CDTF">2025-07-23T18:16:00Z</dcterms:created>
  <dcterms:modified xsi:type="dcterms:W3CDTF">2025-07-23T18:16:00Z</dcterms:modified>
</cp:coreProperties>
</file>